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866" w:rsidRDefault="005A3B1A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号（第</w:t>
      </w:r>
      <w:r>
        <w:rPr>
          <w:rFonts w:hint="eastAsia"/>
          <w:sz w:val="22"/>
        </w:rPr>
        <w:t>6</w:t>
      </w:r>
      <w:r w:rsidR="002B6948">
        <w:rPr>
          <w:rFonts w:hint="eastAsia"/>
          <w:sz w:val="22"/>
        </w:rPr>
        <w:t>条関係）</w:t>
      </w:r>
    </w:p>
    <w:p w:rsidR="007A1866" w:rsidRDefault="002B6948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7A1866" w:rsidRDefault="00631C2E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藤里町長</w:t>
      </w:r>
      <w:r w:rsidR="002B6948">
        <w:rPr>
          <w:rFonts w:hint="eastAsia"/>
          <w:sz w:val="22"/>
        </w:rPr>
        <w:t xml:space="preserve">　様</w:t>
      </w:r>
    </w:p>
    <w:p w:rsidR="007A1866" w:rsidRDefault="002B694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住　　所</w:t>
      </w:r>
    </w:p>
    <w:p w:rsidR="007A1866" w:rsidRDefault="002B694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5A3B1A">
        <w:rPr>
          <w:rFonts w:hint="eastAsia"/>
          <w:sz w:val="22"/>
        </w:rPr>
        <w:t xml:space="preserve">　　　　　　　　　　　　氏　　名</w:t>
      </w:r>
    </w:p>
    <w:p w:rsidR="007A1866" w:rsidRDefault="002B694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電話番号</w:t>
      </w:r>
    </w:p>
    <w:p w:rsidR="007A1866" w:rsidRDefault="007A1866">
      <w:pPr>
        <w:rPr>
          <w:sz w:val="22"/>
        </w:rPr>
      </w:pPr>
    </w:p>
    <w:p w:rsidR="007A1866" w:rsidRDefault="002B6948">
      <w:pPr>
        <w:ind w:firstLineChars="100" w:firstLine="320"/>
        <w:jc w:val="center"/>
        <w:rPr>
          <w:sz w:val="32"/>
        </w:rPr>
      </w:pPr>
      <w:r>
        <w:rPr>
          <w:rFonts w:hint="eastAsia"/>
          <w:sz w:val="32"/>
        </w:rPr>
        <w:t>藤里町新婚生活支援補助金交付申請書</w:t>
      </w:r>
    </w:p>
    <w:p w:rsidR="007A1866" w:rsidRDefault="002B6948">
      <w:pPr>
        <w:rPr>
          <w:sz w:val="22"/>
        </w:rPr>
      </w:pPr>
      <w:r>
        <w:rPr>
          <w:rFonts w:hint="eastAsia"/>
          <w:sz w:val="22"/>
        </w:rPr>
        <w:t>藤里町新婚生活支援補助金の交付を受けたいので、関係書類を添えて次のとおり申請します。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01"/>
        <w:gridCol w:w="1980"/>
        <w:gridCol w:w="2410"/>
        <w:gridCol w:w="4070"/>
      </w:tblGrid>
      <w:tr w:rsidR="007A1866" w:rsidTr="004214A0">
        <w:trPr>
          <w:trHeight w:val="621"/>
          <w:jc w:val="center"/>
        </w:trPr>
        <w:tc>
          <w:tcPr>
            <w:tcW w:w="3681" w:type="dxa"/>
            <w:gridSpan w:val="2"/>
            <w:vAlign w:val="center"/>
          </w:tcPr>
          <w:p w:rsidR="007A1866" w:rsidRDefault="002B69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婚姻日</w:t>
            </w:r>
          </w:p>
        </w:tc>
        <w:tc>
          <w:tcPr>
            <w:tcW w:w="6480" w:type="dxa"/>
            <w:gridSpan w:val="2"/>
            <w:vAlign w:val="center"/>
          </w:tcPr>
          <w:p w:rsidR="007A1866" w:rsidRDefault="005A3B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B6948">
              <w:rPr>
                <w:rFonts w:hint="eastAsia"/>
                <w:sz w:val="22"/>
              </w:rPr>
              <w:t xml:space="preserve">　　　　年　　　　　月　　　　　日</w:t>
            </w:r>
          </w:p>
        </w:tc>
      </w:tr>
      <w:tr w:rsidR="00631C2E" w:rsidRPr="00967113" w:rsidTr="004214A0">
        <w:trPr>
          <w:trHeight w:val="574"/>
          <w:jc w:val="center"/>
        </w:trPr>
        <w:tc>
          <w:tcPr>
            <w:tcW w:w="1701" w:type="dxa"/>
            <w:vMerge w:val="restart"/>
            <w:vAlign w:val="center"/>
          </w:tcPr>
          <w:p w:rsidR="00631C2E" w:rsidRDefault="00631C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事業内訳</w:t>
            </w:r>
          </w:p>
        </w:tc>
        <w:tc>
          <w:tcPr>
            <w:tcW w:w="1980" w:type="dxa"/>
            <w:vMerge w:val="restart"/>
            <w:vAlign w:val="center"/>
          </w:tcPr>
          <w:p w:rsidR="00631C2E" w:rsidRDefault="00631C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住居費</w:t>
            </w:r>
          </w:p>
          <w:p w:rsidR="00631C2E" w:rsidRDefault="00631C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（購入）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631C2E" w:rsidRDefault="00631C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契約締結年月日</w:t>
            </w:r>
          </w:p>
        </w:tc>
        <w:tc>
          <w:tcPr>
            <w:tcW w:w="4070" w:type="dxa"/>
            <w:tcBorders>
              <w:bottom w:val="dotted" w:sz="4" w:space="0" w:color="auto"/>
            </w:tcBorders>
            <w:vAlign w:val="center"/>
          </w:tcPr>
          <w:p w:rsidR="00631C2E" w:rsidRDefault="00631C2E" w:rsidP="005A3B1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　　月　　　　　日</w:t>
            </w:r>
          </w:p>
        </w:tc>
      </w:tr>
      <w:tr w:rsidR="00631C2E" w:rsidTr="004214A0">
        <w:trPr>
          <w:trHeight w:val="574"/>
          <w:jc w:val="center"/>
        </w:trPr>
        <w:tc>
          <w:tcPr>
            <w:tcW w:w="1701" w:type="dxa"/>
            <w:vMerge/>
            <w:vAlign w:val="center"/>
          </w:tcPr>
          <w:p w:rsidR="00631C2E" w:rsidRDefault="00631C2E">
            <w:pPr>
              <w:rPr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631C2E" w:rsidRDefault="00631C2E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631C2E" w:rsidRDefault="00631C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契約金額（Ａ）</w:t>
            </w:r>
          </w:p>
        </w:tc>
        <w:tc>
          <w:tcPr>
            <w:tcW w:w="4070" w:type="dxa"/>
            <w:tcBorders>
              <w:top w:val="dotted" w:sz="4" w:space="0" w:color="auto"/>
            </w:tcBorders>
            <w:vAlign w:val="center"/>
          </w:tcPr>
          <w:p w:rsidR="00631C2E" w:rsidRDefault="00631C2E" w:rsidP="005A3B1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円</w:t>
            </w:r>
          </w:p>
        </w:tc>
      </w:tr>
      <w:tr w:rsidR="00631C2E" w:rsidTr="004214A0">
        <w:trPr>
          <w:trHeight w:val="574"/>
          <w:jc w:val="center"/>
        </w:trPr>
        <w:tc>
          <w:tcPr>
            <w:tcW w:w="1701" w:type="dxa"/>
            <w:vMerge/>
            <w:vAlign w:val="center"/>
          </w:tcPr>
          <w:p w:rsidR="00631C2E" w:rsidRDefault="00631C2E">
            <w:pPr>
              <w:rPr>
                <w:sz w:val="22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631C2E" w:rsidRDefault="00631C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住居費</w:t>
            </w:r>
          </w:p>
          <w:p w:rsidR="00631C2E" w:rsidRDefault="00631C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（賃貸）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631C2E" w:rsidRDefault="00631C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契約締結年月日</w:t>
            </w:r>
          </w:p>
        </w:tc>
        <w:tc>
          <w:tcPr>
            <w:tcW w:w="4070" w:type="dxa"/>
            <w:tcBorders>
              <w:bottom w:val="dotted" w:sz="4" w:space="0" w:color="auto"/>
            </w:tcBorders>
            <w:vAlign w:val="center"/>
          </w:tcPr>
          <w:p w:rsidR="00631C2E" w:rsidRDefault="00631C2E" w:rsidP="004214A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214A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 w:rsidR="004214A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4214A0">
              <w:rPr>
                <w:rFonts w:hint="eastAsia"/>
                <w:sz w:val="22"/>
              </w:rPr>
              <w:t xml:space="preserve"> </w:t>
            </w:r>
            <w:r w:rsidR="004214A0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　　　　　日</w:t>
            </w:r>
          </w:p>
        </w:tc>
      </w:tr>
      <w:tr w:rsidR="00631C2E" w:rsidTr="004214A0">
        <w:trPr>
          <w:trHeight w:val="538"/>
          <w:jc w:val="center"/>
        </w:trPr>
        <w:tc>
          <w:tcPr>
            <w:tcW w:w="1701" w:type="dxa"/>
            <w:vMerge/>
            <w:vAlign w:val="center"/>
          </w:tcPr>
          <w:p w:rsidR="00631C2E" w:rsidRDefault="00631C2E">
            <w:pPr>
              <w:rPr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631C2E" w:rsidRDefault="00631C2E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1C2E" w:rsidRDefault="004224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賃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等</w:t>
            </w:r>
            <w:r w:rsidR="00631C2E">
              <w:rPr>
                <w:rFonts w:hint="eastAsia"/>
                <w:sz w:val="22"/>
              </w:rPr>
              <w:t>（Ｂ）</w:t>
            </w:r>
          </w:p>
        </w:tc>
        <w:tc>
          <w:tcPr>
            <w:tcW w:w="4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1C2E" w:rsidRDefault="00631C2E" w:rsidP="005A3B1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月額　　　　　　　　　　　　　　円</w:t>
            </w:r>
          </w:p>
        </w:tc>
      </w:tr>
      <w:tr w:rsidR="00631C2E" w:rsidTr="004214A0">
        <w:trPr>
          <w:trHeight w:val="538"/>
          <w:jc w:val="center"/>
        </w:trPr>
        <w:tc>
          <w:tcPr>
            <w:tcW w:w="1701" w:type="dxa"/>
            <w:vMerge/>
            <w:vAlign w:val="center"/>
          </w:tcPr>
          <w:p w:rsidR="00631C2E" w:rsidRDefault="00631C2E">
            <w:pPr>
              <w:rPr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631C2E" w:rsidRDefault="00631C2E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1C2E" w:rsidRDefault="00631C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住居手当（Ｃ）</w:t>
            </w:r>
          </w:p>
        </w:tc>
        <w:tc>
          <w:tcPr>
            <w:tcW w:w="4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1C2E" w:rsidRDefault="00631C2E" w:rsidP="005A3B1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月額　　　　　　　　　　　　　　円</w:t>
            </w:r>
          </w:p>
        </w:tc>
      </w:tr>
      <w:tr w:rsidR="0042246E" w:rsidTr="004214A0">
        <w:trPr>
          <w:trHeight w:val="690"/>
          <w:jc w:val="center"/>
        </w:trPr>
        <w:tc>
          <w:tcPr>
            <w:tcW w:w="1701" w:type="dxa"/>
            <w:vMerge/>
            <w:vAlign w:val="center"/>
          </w:tcPr>
          <w:p w:rsidR="0042246E" w:rsidRDefault="0042246E" w:rsidP="0042246E">
            <w:pPr>
              <w:rPr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42246E" w:rsidRDefault="0042246E" w:rsidP="0042246E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246E" w:rsidRDefault="0042246E" w:rsidP="004224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実質</w:t>
            </w:r>
            <w:r w:rsidR="004214A0">
              <w:rPr>
                <w:rFonts w:hint="eastAsia"/>
                <w:sz w:val="22"/>
              </w:rPr>
              <w:t>賃料等</w:t>
            </w:r>
            <w:r>
              <w:rPr>
                <w:rFonts w:hint="eastAsia"/>
                <w:sz w:val="22"/>
              </w:rPr>
              <w:t>負担額（Ｄ）</w:t>
            </w:r>
          </w:p>
          <w:p w:rsidR="0042246E" w:rsidRDefault="004214A0" w:rsidP="004214A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>
              <w:rPr>
                <w:rFonts w:hint="eastAsia"/>
                <w:sz w:val="22"/>
              </w:rPr>
              <w:t>(</w:t>
            </w:r>
            <w:r w:rsidR="0042246E">
              <w:rPr>
                <w:rFonts w:hint="eastAsia"/>
                <w:sz w:val="22"/>
              </w:rPr>
              <w:t>Ｂ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 w:rsidR="0042246E"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(</w:t>
            </w:r>
            <w:r w:rsidR="0042246E">
              <w:rPr>
                <w:rFonts w:hint="eastAsia"/>
                <w:sz w:val="22"/>
              </w:rPr>
              <w:t>Ｃ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×月数</w:t>
            </w:r>
          </w:p>
        </w:tc>
        <w:tc>
          <w:tcPr>
            <w:tcW w:w="4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246E" w:rsidRDefault="0042246E" w:rsidP="004224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月額　　　　　</w:t>
            </w:r>
            <w:r w:rsidR="004214A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円　×　</w:t>
            </w:r>
            <w:r w:rsidR="004214A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カ月</w:t>
            </w:r>
          </w:p>
          <w:p w:rsidR="0042246E" w:rsidRDefault="0042246E" w:rsidP="004224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＝　　　　　　　　　　　　　　　円</w:t>
            </w:r>
          </w:p>
        </w:tc>
      </w:tr>
      <w:tr w:rsidR="0042246E" w:rsidTr="004214A0">
        <w:trPr>
          <w:trHeight w:val="690"/>
          <w:jc w:val="center"/>
        </w:trPr>
        <w:tc>
          <w:tcPr>
            <w:tcW w:w="1701" w:type="dxa"/>
            <w:vMerge/>
            <w:vAlign w:val="center"/>
          </w:tcPr>
          <w:p w:rsidR="0042246E" w:rsidRDefault="0042246E" w:rsidP="0042246E">
            <w:pPr>
              <w:rPr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42246E" w:rsidRDefault="0042246E" w:rsidP="0042246E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2246E" w:rsidRDefault="007C04B7" w:rsidP="004224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等（Ｅ）</w:t>
            </w:r>
          </w:p>
        </w:tc>
        <w:tc>
          <w:tcPr>
            <w:tcW w:w="4070" w:type="dxa"/>
            <w:tcBorders>
              <w:top w:val="dotted" w:sz="4" w:space="0" w:color="auto"/>
            </w:tcBorders>
            <w:vAlign w:val="center"/>
          </w:tcPr>
          <w:p w:rsidR="0042246E" w:rsidRDefault="0042246E" w:rsidP="004224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円</w:t>
            </w:r>
          </w:p>
        </w:tc>
      </w:tr>
      <w:tr w:rsidR="0042246E" w:rsidTr="004214A0">
        <w:trPr>
          <w:trHeight w:val="618"/>
          <w:jc w:val="center"/>
        </w:trPr>
        <w:tc>
          <w:tcPr>
            <w:tcW w:w="1701" w:type="dxa"/>
            <w:vMerge/>
            <w:vAlign w:val="center"/>
          </w:tcPr>
          <w:p w:rsidR="0042246E" w:rsidRDefault="0042246E" w:rsidP="0042246E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2246E" w:rsidRDefault="0042246E" w:rsidP="0042246E">
            <w:pPr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住居費</w:t>
            </w:r>
          </w:p>
          <w:p w:rsidR="0042246E" w:rsidRDefault="0042246E" w:rsidP="0042246E">
            <w:pPr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>リフォーム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2246E" w:rsidRDefault="0042246E" w:rsidP="0042246E">
            <w:pPr>
              <w:rPr>
                <w:sz w:val="22"/>
              </w:rPr>
            </w:pPr>
            <w:r>
              <w:rPr>
                <w:sz w:val="22"/>
              </w:rPr>
              <w:t>契約締結年月日</w:t>
            </w:r>
          </w:p>
        </w:tc>
        <w:tc>
          <w:tcPr>
            <w:tcW w:w="4070" w:type="dxa"/>
            <w:tcBorders>
              <w:bottom w:val="dotted" w:sz="4" w:space="0" w:color="auto"/>
            </w:tcBorders>
            <w:vAlign w:val="center"/>
          </w:tcPr>
          <w:p w:rsidR="0042246E" w:rsidRDefault="0042246E" w:rsidP="004224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　　月　　　　　日</w:t>
            </w:r>
          </w:p>
        </w:tc>
      </w:tr>
      <w:tr w:rsidR="0042246E" w:rsidTr="004214A0">
        <w:trPr>
          <w:trHeight w:val="557"/>
          <w:jc w:val="center"/>
        </w:trPr>
        <w:tc>
          <w:tcPr>
            <w:tcW w:w="1701" w:type="dxa"/>
            <w:vMerge/>
            <w:vAlign w:val="center"/>
          </w:tcPr>
          <w:p w:rsidR="0042246E" w:rsidRDefault="0042246E" w:rsidP="0042246E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42246E" w:rsidRDefault="0042246E" w:rsidP="0042246E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2246E" w:rsidRDefault="0042246E" w:rsidP="004224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契約金額（</w:t>
            </w:r>
            <w:r w:rsidR="007C04B7">
              <w:rPr>
                <w:rFonts w:hint="eastAsia"/>
                <w:sz w:val="22"/>
              </w:rPr>
              <w:t>Ｆ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4070" w:type="dxa"/>
            <w:tcBorders>
              <w:top w:val="dotted" w:sz="4" w:space="0" w:color="auto"/>
            </w:tcBorders>
            <w:vAlign w:val="center"/>
          </w:tcPr>
          <w:p w:rsidR="0042246E" w:rsidRDefault="0042246E" w:rsidP="004224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円</w:t>
            </w:r>
          </w:p>
        </w:tc>
      </w:tr>
      <w:tr w:rsidR="0042246E" w:rsidTr="004214A0">
        <w:trPr>
          <w:trHeight w:val="693"/>
          <w:jc w:val="center"/>
        </w:trPr>
        <w:tc>
          <w:tcPr>
            <w:tcW w:w="1701" w:type="dxa"/>
            <w:vMerge/>
            <w:vAlign w:val="center"/>
          </w:tcPr>
          <w:p w:rsidR="0042246E" w:rsidRDefault="0042246E" w:rsidP="0042246E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42246E" w:rsidRDefault="0042246E" w:rsidP="0042246E">
            <w:pPr>
              <w:ind w:left="220" w:hangingChars="100" w:hanging="220"/>
              <w:jc w:val="center"/>
              <w:rPr>
                <w:sz w:val="22"/>
              </w:rPr>
            </w:pPr>
            <w:r>
              <w:rPr>
                <w:sz w:val="22"/>
              </w:rPr>
              <w:t>引っ越し費用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42246E" w:rsidRDefault="0042246E" w:rsidP="0042246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引越しを行った日</w:t>
            </w:r>
          </w:p>
        </w:tc>
        <w:tc>
          <w:tcPr>
            <w:tcW w:w="4070" w:type="dxa"/>
            <w:tcBorders>
              <w:bottom w:val="dotted" w:sz="4" w:space="0" w:color="auto"/>
            </w:tcBorders>
            <w:vAlign w:val="center"/>
          </w:tcPr>
          <w:p w:rsidR="0042246E" w:rsidRDefault="0042246E" w:rsidP="004224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月　　　　　日</w:t>
            </w:r>
          </w:p>
        </w:tc>
      </w:tr>
      <w:tr w:rsidR="0042246E" w:rsidTr="004214A0">
        <w:trPr>
          <w:trHeight w:val="693"/>
          <w:jc w:val="center"/>
        </w:trPr>
        <w:tc>
          <w:tcPr>
            <w:tcW w:w="1701" w:type="dxa"/>
            <w:vMerge/>
            <w:vAlign w:val="center"/>
          </w:tcPr>
          <w:p w:rsidR="0042246E" w:rsidRDefault="0042246E" w:rsidP="0042246E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42246E" w:rsidRDefault="0042246E" w:rsidP="0042246E">
            <w:pPr>
              <w:ind w:left="220" w:hangingChars="100" w:hanging="220"/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42246E" w:rsidRDefault="0042246E" w:rsidP="0042246E">
            <w:pPr>
              <w:ind w:right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費用（</w:t>
            </w:r>
            <w:r w:rsidR="007C04B7">
              <w:rPr>
                <w:rFonts w:hint="eastAsia"/>
                <w:sz w:val="22"/>
              </w:rPr>
              <w:t>Ｇ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4070" w:type="dxa"/>
            <w:tcBorders>
              <w:top w:val="dotted" w:sz="4" w:space="0" w:color="auto"/>
            </w:tcBorders>
            <w:vAlign w:val="center"/>
          </w:tcPr>
          <w:p w:rsidR="0042246E" w:rsidRDefault="0042246E" w:rsidP="004224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2246E" w:rsidTr="004214A0">
        <w:trPr>
          <w:trHeight w:val="693"/>
          <w:jc w:val="center"/>
        </w:trPr>
        <w:tc>
          <w:tcPr>
            <w:tcW w:w="1701" w:type="dxa"/>
            <w:vMerge/>
            <w:vAlign w:val="center"/>
          </w:tcPr>
          <w:p w:rsidR="0042246E" w:rsidRDefault="0042246E" w:rsidP="0042246E">
            <w:pPr>
              <w:ind w:left="220" w:hangingChars="100" w:hanging="220"/>
              <w:rPr>
                <w:sz w:val="22"/>
              </w:rPr>
            </w:pPr>
          </w:p>
        </w:tc>
        <w:tc>
          <w:tcPr>
            <w:tcW w:w="1980" w:type="dxa"/>
            <w:vAlign w:val="center"/>
          </w:tcPr>
          <w:p w:rsidR="0042246E" w:rsidRDefault="0042246E" w:rsidP="0042246E">
            <w:pPr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  <w:p w:rsidR="0042246E" w:rsidRDefault="004214A0" w:rsidP="0042246E">
            <w:pPr>
              <w:ind w:left="180" w:hangingChars="100" w:hanging="180"/>
              <w:jc w:val="center"/>
              <w:rPr>
                <w:sz w:val="22"/>
              </w:rPr>
            </w:pPr>
            <w:r>
              <w:rPr>
                <w:rFonts w:hint="eastAsia"/>
                <w:spacing w:val="-20"/>
                <w:sz w:val="22"/>
              </w:rPr>
              <w:t>(</w:t>
            </w:r>
            <w:r>
              <w:rPr>
                <w:rFonts w:hint="eastAsia"/>
                <w:spacing w:val="-20"/>
                <w:sz w:val="22"/>
              </w:rPr>
              <w:t>Ａ＋Ｄ＋Ｅ＋Ｆ＋Ｇ</w:t>
            </w:r>
            <w:r>
              <w:rPr>
                <w:rFonts w:hint="eastAsia"/>
                <w:spacing w:val="-20"/>
                <w:sz w:val="22"/>
              </w:rPr>
              <w:t>)</w:t>
            </w:r>
          </w:p>
        </w:tc>
        <w:tc>
          <w:tcPr>
            <w:tcW w:w="6480" w:type="dxa"/>
            <w:gridSpan w:val="2"/>
            <w:vAlign w:val="center"/>
          </w:tcPr>
          <w:p w:rsidR="0042246E" w:rsidRDefault="0042246E" w:rsidP="0042246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42246E" w:rsidTr="004214A0">
        <w:trPr>
          <w:trHeight w:val="870"/>
          <w:jc w:val="center"/>
        </w:trPr>
        <w:tc>
          <w:tcPr>
            <w:tcW w:w="3681" w:type="dxa"/>
            <w:gridSpan w:val="2"/>
            <w:vAlign w:val="center"/>
          </w:tcPr>
          <w:p w:rsidR="0042246E" w:rsidRDefault="0042246E" w:rsidP="0042246E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３　助成期間</w:t>
            </w:r>
          </w:p>
          <w:p w:rsidR="0042246E" w:rsidRDefault="0042246E" w:rsidP="0042246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※今回助成を申請する期間　</w:t>
            </w:r>
          </w:p>
        </w:tc>
        <w:tc>
          <w:tcPr>
            <w:tcW w:w="6480" w:type="dxa"/>
            <w:gridSpan w:val="2"/>
            <w:vAlign w:val="center"/>
          </w:tcPr>
          <w:p w:rsidR="0042246E" w:rsidRDefault="0042246E" w:rsidP="0042246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　月から</w:t>
            </w:r>
            <w:bookmarkStart w:id="0" w:name="_GoBack"/>
            <w:bookmarkEnd w:id="0"/>
          </w:p>
          <w:p w:rsidR="0042246E" w:rsidRDefault="0042246E" w:rsidP="0042246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　　月まで</w:t>
            </w:r>
            <w:r w:rsidRPr="004214A0">
              <w:rPr>
                <w:rFonts w:hint="eastAsia"/>
                <w:sz w:val="22"/>
              </w:rPr>
              <w:t xml:space="preserve">　</w:t>
            </w:r>
            <w:r w:rsidR="004214A0" w:rsidRPr="004214A0">
              <w:rPr>
                <w:rFonts w:hint="eastAsia"/>
                <w:sz w:val="22"/>
              </w:rPr>
              <w:t>（</w:t>
            </w:r>
            <w:r w:rsidRPr="004214A0">
              <w:rPr>
                <w:rFonts w:hint="eastAsia"/>
                <w:sz w:val="22"/>
              </w:rPr>
              <w:t xml:space="preserve">　　　　　</w:t>
            </w:r>
            <w:r w:rsidR="004214A0" w:rsidRPr="004214A0">
              <w:rPr>
                <w:rFonts w:hint="eastAsia"/>
                <w:sz w:val="22"/>
              </w:rPr>
              <w:t>カ</w:t>
            </w:r>
            <w:r w:rsidRPr="004214A0">
              <w:rPr>
                <w:rFonts w:hint="eastAsia"/>
                <w:sz w:val="22"/>
              </w:rPr>
              <w:t>月分</w:t>
            </w:r>
            <w:r w:rsidR="004214A0" w:rsidRPr="004214A0">
              <w:rPr>
                <w:rFonts w:hint="eastAsia"/>
                <w:sz w:val="22"/>
              </w:rPr>
              <w:t>）</w:t>
            </w:r>
          </w:p>
        </w:tc>
      </w:tr>
      <w:tr w:rsidR="0042246E" w:rsidTr="004214A0">
        <w:trPr>
          <w:trHeight w:val="645"/>
          <w:jc w:val="center"/>
        </w:trPr>
        <w:tc>
          <w:tcPr>
            <w:tcW w:w="3681" w:type="dxa"/>
            <w:gridSpan w:val="2"/>
            <w:vAlign w:val="center"/>
          </w:tcPr>
          <w:p w:rsidR="0042246E" w:rsidRDefault="0042246E" w:rsidP="0042246E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４　公的制度による補助対象費用に対する補助</w:t>
            </w:r>
          </w:p>
        </w:tc>
        <w:tc>
          <w:tcPr>
            <w:tcW w:w="6480" w:type="dxa"/>
            <w:gridSpan w:val="2"/>
            <w:vAlign w:val="center"/>
          </w:tcPr>
          <w:p w:rsidR="0042246E" w:rsidRDefault="0042246E" w:rsidP="0042246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私（申請者）及び世帯全員は、「２　事業内訳」の費用に対して他の公的制度による補助を受けていません。</w:t>
            </w:r>
          </w:p>
        </w:tc>
      </w:tr>
    </w:tbl>
    <w:p w:rsidR="00631C2E" w:rsidRDefault="00631C2E"/>
    <w:p w:rsidR="00631C2E" w:rsidRDefault="00631C2E"/>
    <w:p w:rsidR="00631C2E" w:rsidRDefault="00631C2E"/>
    <w:p w:rsidR="00631C2E" w:rsidRDefault="00631C2E" w:rsidP="00631C2E">
      <w:pPr>
        <w:jc w:val="center"/>
      </w:pPr>
      <w:r>
        <w:t>1/2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02"/>
        <w:gridCol w:w="6759"/>
      </w:tblGrid>
      <w:tr w:rsidR="007A1866" w:rsidTr="00631C2E">
        <w:trPr>
          <w:trHeight w:val="1968"/>
          <w:jc w:val="center"/>
        </w:trPr>
        <w:tc>
          <w:tcPr>
            <w:tcW w:w="3402" w:type="dxa"/>
            <w:vAlign w:val="center"/>
          </w:tcPr>
          <w:p w:rsidR="007A1866" w:rsidRDefault="002B69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５　添付書類</w:t>
            </w:r>
          </w:p>
        </w:tc>
        <w:tc>
          <w:tcPr>
            <w:tcW w:w="6759" w:type="dxa"/>
            <w:vAlign w:val="center"/>
          </w:tcPr>
          <w:p w:rsidR="007A1866" w:rsidRDefault="002B6948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□　所得証明書</w:t>
            </w:r>
            <w:r w:rsidR="002777F0">
              <w:rPr>
                <w:rFonts w:hint="eastAsia"/>
                <w:sz w:val="22"/>
              </w:rPr>
              <w:t>（世帯分）</w:t>
            </w:r>
          </w:p>
          <w:p w:rsidR="00761BBB" w:rsidRDefault="00761BBB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□　戸籍謄本</w:t>
            </w:r>
            <w:r w:rsidR="002777F0">
              <w:rPr>
                <w:rFonts w:hint="eastAsia"/>
                <w:sz w:val="22"/>
              </w:rPr>
              <w:t>（婚姻日が確認できるもの）</w:t>
            </w:r>
          </w:p>
          <w:p w:rsidR="00761BBB" w:rsidRDefault="00761BBB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□　住民票の写し</w:t>
            </w:r>
            <w:r w:rsidR="002777F0">
              <w:rPr>
                <w:rFonts w:hint="eastAsia"/>
                <w:sz w:val="22"/>
              </w:rPr>
              <w:t>（世帯分）</w:t>
            </w:r>
          </w:p>
          <w:p w:rsidR="00761BBB" w:rsidRDefault="00761BBB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□　納税証明書</w:t>
            </w:r>
            <w:r w:rsidR="00F64CCB">
              <w:rPr>
                <w:rFonts w:hint="eastAsia"/>
                <w:sz w:val="22"/>
              </w:rPr>
              <w:t>（世帯分）</w:t>
            </w:r>
          </w:p>
          <w:p w:rsidR="00761BBB" w:rsidRDefault="00761BBB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□　売買契約書の写し・賃貸借契約書の写し</w:t>
            </w:r>
          </w:p>
          <w:p w:rsidR="0048790C" w:rsidRDefault="0048790C">
            <w:pPr>
              <w:widowControl/>
              <w:rPr>
                <w:rFonts w:ascii="Segoe UI Symbol" w:hAnsi="Segoe UI Symbol" w:cs="Segoe UI Symbol"/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□</w:t>
            </w:r>
            <w:r>
              <w:rPr>
                <w:rFonts w:ascii="Segoe UI Symbol" w:hAnsi="Segoe UI Symbol" w:cs="Segoe UI Symbol"/>
                <w:sz w:val="22"/>
              </w:rPr>
              <w:t xml:space="preserve">　工事請負契約書の写し又は請書の写し</w:t>
            </w:r>
          </w:p>
          <w:p w:rsidR="00967113" w:rsidRDefault="00967113">
            <w:pPr>
              <w:widowControl/>
              <w:rPr>
                <w:sz w:val="22"/>
              </w:rPr>
            </w:pPr>
            <w:r>
              <w:rPr>
                <w:rFonts w:ascii="Segoe UI Symbol" w:hAnsi="Segoe UI Symbol" w:cs="Segoe UI Symbol"/>
                <w:sz w:val="22"/>
              </w:rPr>
              <w:t>□</w:t>
            </w:r>
            <w:r>
              <w:rPr>
                <w:rFonts w:ascii="Segoe UI Symbol" w:hAnsi="Segoe UI Symbol" w:cs="Segoe UI Symbol"/>
                <w:sz w:val="22"/>
              </w:rPr>
              <w:t xml:space="preserve">　</w:t>
            </w:r>
            <w:r w:rsidR="004411EF">
              <w:rPr>
                <w:rFonts w:ascii="Segoe UI Symbol" w:hAnsi="Segoe UI Symbol" w:cs="Segoe UI Symbol"/>
                <w:sz w:val="22"/>
              </w:rPr>
              <w:t>住居費を支払ったことを証する書類（領収書等）</w:t>
            </w:r>
          </w:p>
          <w:p w:rsidR="007A1866" w:rsidRDefault="002B6948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761BBB">
              <w:rPr>
                <w:rFonts w:hint="eastAsia"/>
                <w:sz w:val="22"/>
              </w:rPr>
              <w:t>引越費用に係る領収書</w:t>
            </w:r>
          </w:p>
          <w:p w:rsidR="007A1866" w:rsidRDefault="002B6948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761BBB">
              <w:rPr>
                <w:rFonts w:hint="eastAsia"/>
                <w:sz w:val="22"/>
              </w:rPr>
              <w:t>住宅手当支給証明書（給与所得者全員分）</w:t>
            </w:r>
          </w:p>
          <w:p w:rsidR="007A1866" w:rsidRDefault="002B6948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761BBB">
              <w:rPr>
                <w:rFonts w:hint="eastAsia"/>
                <w:sz w:val="22"/>
              </w:rPr>
              <w:t>貸与型奨学金の返還額がわかる書類</w:t>
            </w:r>
            <w:r w:rsidR="002777F0">
              <w:rPr>
                <w:rFonts w:hint="eastAsia"/>
                <w:sz w:val="22"/>
              </w:rPr>
              <w:t>（対象者のみ）</w:t>
            </w:r>
          </w:p>
          <w:p w:rsidR="007A1866" w:rsidRDefault="002B6948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　</w:t>
            </w:r>
            <w:r w:rsidR="00761BBB">
              <w:rPr>
                <w:rFonts w:hint="eastAsia"/>
                <w:sz w:val="22"/>
              </w:rPr>
              <w:t>地域優良賃貸借住宅</w:t>
            </w:r>
            <w:r w:rsidR="002777F0">
              <w:rPr>
                <w:rFonts w:hint="eastAsia"/>
                <w:sz w:val="22"/>
              </w:rPr>
              <w:t>の家賃低廉化に係る国の支援対象となる</w:t>
            </w:r>
          </w:p>
          <w:p w:rsidR="007A1866" w:rsidRDefault="002777F0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部分証明書（対象者のみ）</w:t>
            </w:r>
          </w:p>
          <w:p w:rsidR="007A1866" w:rsidRDefault="002B69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　その他（　　　　　　　　　　　　　）</w:t>
            </w:r>
          </w:p>
        </w:tc>
      </w:tr>
    </w:tbl>
    <w:p w:rsidR="00631C2E" w:rsidRDefault="00631C2E" w:rsidP="00631C2E"/>
    <w:p w:rsidR="00631C2E" w:rsidRDefault="00631C2E" w:rsidP="00631C2E"/>
    <w:p w:rsidR="00FE1415" w:rsidRDefault="00FE1415" w:rsidP="00631C2E"/>
    <w:p w:rsidR="00FE1415" w:rsidRDefault="00FE1415" w:rsidP="00631C2E"/>
    <w:p w:rsidR="00FE1415" w:rsidRDefault="00FE1415" w:rsidP="00631C2E"/>
    <w:p w:rsidR="00FE1415" w:rsidRDefault="00FE1415" w:rsidP="00631C2E"/>
    <w:p w:rsidR="00FE1415" w:rsidRDefault="00FE1415" w:rsidP="00631C2E"/>
    <w:p w:rsidR="00FE1415" w:rsidRDefault="00FE1415" w:rsidP="00631C2E"/>
    <w:p w:rsidR="00FE1415" w:rsidRDefault="00FE1415" w:rsidP="00631C2E"/>
    <w:p w:rsidR="00FE1415" w:rsidRDefault="00FE1415" w:rsidP="00631C2E"/>
    <w:p w:rsidR="00FE1415" w:rsidRDefault="00FE1415" w:rsidP="00631C2E"/>
    <w:p w:rsidR="00FE1415" w:rsidRDefault="00FE1415" w:rsidP="00631C2E"/>
    <w:p w:rsidR="00FE1415" w:rsidRDefault="00FE1415" w:rsidP="00631C2E"/>
    <w:p w:rsidR="00FE1415" w:rsidRDefault="00FE1415" w:rsidP="00631C2E"/>
    <w:p w:rsidR="00FE1415" w:rsidRDefault="00FE1415" w:rsidP="00631C2E"/>
    <w:p w:rsidR="00FE1415" w:rsidRDefault="00FE1415" w:rsidP="00631C2E"/>
    <w:p w:rsidR="00FE1415" w:rsidRDefault="00FE1415" w:rsidP="00631C2E"/>
    <w:p w:rsidR="00FE1415" w:rsidRDefault="00FE1415" w:rsidP="00631C2E"/>
    <w:p w:rsidR="00FE1415" w:rsidRDefault="00FE1415" w:rsidP="00631C2E"/>
    <w:p w:rsidR="00FE1415" w:rsidRDefault="00FE1415" w:rsidP="00631C2E"/>
    <w:p w:rsidR="00FE1415" w:rsidRDefault="00FE1415" w:rsidP="00631C2E"/>
    <w:p w:rsidR="00FE1415" w:rsidRDefault="00FE1415" w:rsidP="00631C2E"/>
    <w:p w:rsidR="00FE1415" w:rsidRDefault="00FE1415" w:rsidP="00631C2E"/>
    <w:p w:rsidR="00FE1415" w:rsidRDefault="00FE1415" w:rsidP="00631C2E"/>
    <w:p w:rsidR="00FE1415" w:rsidRPr="00C068CB" w:rsidRDefault="00FE1415" w:rsidP="00631C2E"/>
    <w:p w:rsidR="00FE1415" w:rsidRDefault="00FE1415" w:rsidP="00631C2E"/>
    <w:p w:rsidR="00FE1415" w:rsidRDefault="00FE1415" w:rsidP="00631C2E"/>
    <w:p w:rsidR="00FE1415" w:rsidRDefault="00FE1415" w:rsidP="00631C2E"/>
    <w:p w:rsidR="00FE1415" w:rsidRDefault="00FE1415" w:rsidP="00631C2E"/>
    <w:p w:rsidR="00631C2E" w:rsidRDefault="00FE1415" w:rsidP="00FE1415">
      <w:pPr>
        <w:jc w:val="center"/>
      </w:pPr>
      <w:r>
        <w:t>2/2</w:t>
      </w:r>
    </w:p>
    <w:sectPr w:rsidR="00631C2E" w:rsidSect="00761BBB">
      <w:pgSz w:w="11906" w:h="16838"/>
      <w:pgMar w:top="680" w:right="851" w:bottom="680" w:left="85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33B" w:rsidRDefault="00F5733B">
      <w:r>
        <w:separator/>
      </w:r>
    </w:p>
  </w:endnote>
  <w:endnote w:type="continuationSeparator" w:id="0">
    <w:p w:rsidR="00F5733B" w:rsidRDefault="00F5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33B" w:rsidRDefault="00F5733B">
      <w:r>
        <w:separator/>
      </w:r>
    </w:p>
  </w:footnote>
  <w:footnote w:type="continuationSeparator" w:id="0">
    <w:p w:rsidR="00F5733B" w:rsidRDefault="00F57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866"/>
    <w:rsid w:val="00145BF7"/>
    <w:rsid w:val="001967D1"/>
    <w:rsid w:val="002777F0"/>
    <w:rsid w:val="002B6948"/>
    <w:rsid w:val="00380507"/>
    <w:rsid w:val="004214A0"/>
    <w:rsid w:val="0042246E"/>
    <w:rsid w:val="004411EF"/>
    <w:rsid w:val="0048790C"/>
    <w:rsid w:val="005A3B1A"/>
    <w:rsid w:val="00631C2E"/>
    <w:rsid w:val="006D3B36"/>
    <w:rsid w:val="00761BBB"/>
    <w:rsid w:val="007A1866"/>
    <w:rsid w:val="007C04B7"/>
    <w:rsid w:val="00967113"/>
    <w:rsid w:val="00A85A24"/>
    <w:rsid w:val="00AA2E7D"/>
    <w:rsid w:val="00BA7C68"/>
    <w:rsid w:val="00BF02DA"/>
    <w:rsid w:val="00C068CB"/>
    <w:rsid w:val="00D6466F"/>
    <w:rsid w:val="00F5733B"/>
    <w:rsid w:val="00F64CCB"/>
    <w:rsid w:val="00F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5F7436"/>
  <w15:chartTrackingRefBased/>
  <w15:docId w15:val="{D232F155-6213-4D09-ACBA-EFE56846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C2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580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総務課 企画財政係</cp:lastModifiedBy>
  <cp:revision>2</cp:revision>
  <dcterms:created xsi:type="dcterms:W3CDTF">2023-03-28T05:47:00Z</dcterms:created>
  <dcterms:modified xsi:type="dcterms:W3CDTF">2023-03-28T07:06:00Z</dcterms:modified>
</cp:coreProperties>
</file>