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8B2" w:rsidRDefault="00A948B2" w:rsidP="002C0DC7">
      <w:pPr>
        <w:wordWrap w:val="0"/>
        <w:jc w:val="right"/>
      </w:pPr>
    </w:p>
    <w:p w:rsidR="004F1BFA" w:rsidRPr="00DB0E8D" w:rsidRDefault="002C0DC7" w:rsidP="00A948B2">
      <w:pPr>
        <w:jc w:val="right"/>
      </w:pPr>
      <w:bookmarkStart w:id="0" w:name="_GoBack"/>
      <w:r w:rsidRPr="00DB0E8D">
        <w:rPr>
          <w:rFonts w:hint="eastAsia"/>
        </w:rPr>
        <w:t>年　　　月　　　日</w:t>
      </w:r>
    </w:p>
    <w:p w:rsidR="002C0DC7" w:rsidRPr="00DB0E8D" w:rsidRDefault="002C0DC7" w:rsidP="002C0DC7">
      <w:pPr>
        <w:jc w:val="left"/>
      </w:pPr>
    </w:p>
    <w:p w:rsidR="002C0DC7" w:rsidRPr="00DB0E8D" w:rsidRDefault="00077007" w:rsidP="002C0DC7">
      <w:pPr>
        <w:jc w:val="left"/>
      </w:pPr>
      <w:r w:rsidRPr="00DB0E8D">
        <w:rPr>
          <w:rFonts w:hint="eastAsia"/>
        </w:rPr>
        <w:t xml:space="preserve">　藤里町長　　</w:t>
      </w:r>
      <w:r w:rsidR="00723D83" w:rsidRPr="00DB0E8D">
        <w:rPr>
          <w:rFonts w:hint="eastAsia"/>
        </w:rPr>
        <w:t xml:space="preserve">　　　</w:t>
      </w:r>
      <w:r w:rsidRPr="00DB0E8D">
        <w:rPr>
          <w:rFonts w:hint="eastAsia"/>
        </w:rPr>
        <w:t>様</w:t>
      </w:r>
    </w:p>
    <w:p w:rsidR="002C0DC7" w:rsidRPr="00DB0E8D" w:rsidRDefault="002C0DC7" w:rsidP="00427DC6">
      <w:pPr>
        <w:wordWrap w:val="0"/>
        <w:spacing w:line="360" w:lineRule="auto"/>
        <w:jc w:val="right"/>
        <w:rPr>
          <w:u w:val="single"/>
        </w:rPr>
      </w:pPr>
      <w:r w:rsidRPr="00DB0E8D">
        <w:rPr>
          <w:rFonts w:hint="eastAsia"/>
        </w:rPr>
        <w:t>申請者</w:t>
      </w:r>
      <w:r w:rsidR="00A948B2" w:rsidRPr="00DB0E8D">
        <w:rPr>
          <w:rFonts w:hint="eastAsia"/>
        </w:rPr>
        <w:t xml:space="preserve">　</w:t>
      </w:r>
      <w:r w:rsidRPr="00DB0E8D">
        <w:rPr>
          <w:rFonts w:hint="eastAsia"/>
        </w:rPr>
        <w:t xml:space="preserve">　</w:t>
      </w:r>
      <w:r w:rsidRPr="00DB0E8D">
        <w:rPr>
          <w:rFonts w:hint="eastAsia"/>
          <w:u w:val="single"/>
        </w:rPr>
        <w:t xml:space="preserve">住　　所　　　</w:t>
      </w:r>
      <w:r w:rsidR="00A748F6" w:rsidRPr="00DB0E8D">
        <w:rPr>
          <w:rFonts w:hint="eastAsia"/>
          <w:u w:val="single"/>
        </w:rPr>
        <w:t xml:space="preserve">　　　　　　　　　　　　　　</w:t>
      </w:r>
      <w:r w:rsidRPr="00DB0E8D">
        <w:rPr>
          <w:rFonts w:hint="eastAsia"/>
          <w:u w:val="single"/>
        </w:rPr>
        <w:t xml:space="preserve">　　</w:t>
      </w:r>
    </w:p>
    <w:p w:rsidR="002C0DC7" w:rsidRPr="00DB0E8D" w:rsidRDefault="002C0DC7" w:rsidP="00427DC6">
      <w:pPr>
        <w:wordWrap w:val="0"/>
        <w:spacing w:line="360" w:lineRule="auto"/>
        <w:jc w:val="right"/>
        <w:rPr>
          <w:u w:val="single"/>
        </w:rPr>
      </w:pPr>
      <w:r w:rsidRPr="00DB0E8D">
        <w:rPr>
          <w:rFonts w:hint="eastAsia"/>
          <w:u w:val="single"/>
        </w:rPr>
        <w:t xml:space="preserve">氏　　名　　　</w:t>
      </w:r>
      <w:r w:rsidR="00A748F6" w:rsidRPr="00DB0E8D">
        <w:rPr>
          <w:rFonts w:hint="eastAsia"/>
          <w:u w:val="single"/>
        </w:rPr>
        <w:t xml:space="preserve">　　　　　　　</w:t>
      </w:r>
      <w:r w:rsidRPr="00DB0E8D">
        <w:rPr>
          <w:rFonts w:hint="eastAsia"/>
          <w:u w:val="single"/>
        </w:rPr>
        <w:t xml:space="preserve">　　　　　　　　</w:t>
      </w:r>
      <w:r w:rsidR="00C338ED" w:rsidRPr="00DB0E8D">
        <w:rPr>
          <w:rFonts w:hint="eastAsia"/>
          <w:u w:val="single"/>
        </w:rPr>
        <w:t xml:space="preserve">　</w:t>
      </w:r>
    </w:p>
    <w:p w:rsidR="002C0DC7" w:rsidRPr="00DB0E8D" w:rsidRDefault="002C0DC7" w:rsidP="00444D72">
      <w:pPr>
        <w:wordWrap w:val="0"/>
        <w:spacing w:line="360" w:lineRule="auto"/>
        <w:jc w:val="right"/>
        <w:rPr>
          <w:u w:val="single"/>
        </w:rPr>
      </w:pPr>
      <w:r w:rsidRPr="00DB0E8D">
        <w:rPr>
          <w:rFonts w:hint="eastAsia"/>
          <w:u w:val="single"/>
        </w:rPr>
        <w:t xml:space="preserve">電話番号　　　</w:t>
      </w:r>
      <w:r w:rsidR="00A748F6" w:rsidRPr="00DB0E8D">
        <w:rPr>
          <w:rFonts w:hint="eastAsia"/>
          <w:u w:val="single"/>
        </w:rPr>
        <w:t xml:space="preserve">　　　　　　　　　　　　</w:t>
      </w:r>
      <w:r w:rsidRPr="00DB0E8D">
        <w:rPr>
          <w:rFonts w:hint="eastAsia"/>
          <w:u w:val="single"/>
        </w:rPr>
        <w:t xml:space="preserve">　　　　</w:t>
      </w:r>
    </w:p>
    <w:p w:rsidR="00427DC6" w:rsidRPr="00DB0E8D" w:rsidRDefault="00427DC6" w:rsidP="002C0DC7">
      <w:pPr>
        <w:jc w:val="right"/>
        <w:rPr>
          <w:u w:val="single"/>
        </w:rPr>
      </w:pPr>
    </w:p>
    <w:p w:rsidR="002C0DC7" w:rsidRPr="00DB0E8D" w:rsidRDefault="002C0DC7" w:rsidP="002C0DC7">
      <w:pPr>
        <w:jc w:val="center"/>
      </w:pPr>
      <w:r w:rsidRPr="00DB0E8D">
        <w:rPr>
          <w:rFonts w:hint="eastAsia"/>
        </w:rPr>
        <w:t>藤里町</w:t>
      </w:r>
      <w:r w:rsidR="00E54E96" w:rsidRPr="00DB0E8D">
        <w:rPr>
          <w:rFonts w:hint="eastAsia"/>
        </w:rPr>
        <w:t>移住定住支援</w:t>
      </w:r>
      <w:r w:rsidRPr="00DB0E8D">
        <w:rPr>
          <w:rFonts w:hint="eastAsia"/>
        </w:rPr>
        <w:t>事業補助金交付申請書</w:t>
      </w:r>
    </w:p>
    <w:p w:rsidR="002C0DC7" w:rsidRPr="00DB0E8D" w:rsidRDefault="002C0DC7" w:rsidP="002C0DC7">
      <w:pPr>
        <w:jc w:val="center"/>
      </w:pPr>
    </w:p>
    <w:p w:rsidR="002C0DC7" w:rsidRPr="00DB0E8D" w:rsidRDefault="002C0DC7" w:rsidP="002C0DC7">
      <w:pPr>
        <w:jc w:val="left"/>
      </w:pPr>
      <w:r w:rsidRPr="00DB0E8D">
        <w:rPr>
          <w:rFonts w:hint="eastAsia"/>
        </w:rPr>
        <w:t xml:space="preserve">　藤里町移住</w:t>
      </w:r>
      <w:r w:rsidR="00E54E96" w:rsidRPr="00DB0E8D">
        <w:rPr>
          <w:rFonts w:hint="eastAsia"/>
        </w:rPr>
        <w:t>定住</w:t>
      </w:r>
      <w:r w:rsidRPr="00DB0E8D">
        <w:rPr>
          <w:rFonts w:hint="eastAsia"/>
        </w:rPr>
        <w:t>支援事業</w:t>
      </w:r>
      <w:r w:rsidR="00E54E96" w:rsidRPr="00DB0E8D">
        <w:rPr>
          <w:rFonts w:hint="eastAsia"/>
        </w:rPr>
        <w:t>補助金</w:t>
      </w:r>
      <w:r w:rsidRPr="00DB0E8D">
        <w:rPr>
          <w:rFonts w:hint="eastAsia"/>
        </w:rPr>
        <w:t>の交付を受けたいので、交付要綱第４条の規定により、関係書類を添えて申請します。</w:t>
      </w:r>
    </w:p>
    <w:p w:rsidR="002C0DC7" w:rsidRPr="00DB0E8D" w:rsidRDefault="002C0DC7" w:rsidP="002C0DC7">
      <w:pPr>
        <w:jc w:val="left"/>
      </w:pPr>
    </w:p>
    <w:p w:rsidR="002C0DC7" w:rsidRPr="00DB0E8D" w:rsidRDefault="002C0DC7" w:rsidP="002C0DC7">
      <w:pPr>
        <w:jc w:val="left"/>
      </w:pPr>
      <w:r w:rsidRPr="00DB0E8D">
        <w:rPr>
          <w:rFonts w:hint="eastAsia"/>
        </w:rPr>
        <w:t xml:space="preserve">　１　</w:t>
      </w:r>
      <w:r w:rsidR="00D42325" w:rsidRPr="00DB0E8D">
        <w:rPr>
          <w:rFonts w:hint="eastAsia"/>
        </w:rPr>
        <w:t>補助対象事業の内容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992"/>
        <w:gridCol w:w="3402"/>
        <w:gridCol w:w="2410"/>
        <w:gridCol w:w="2228"/>
      </w:tblGrid>
      <w:tr w:rsidR="00DB0E8D" w:rsidRPr="00DB0E8D" w:rsidTr="00D42325">
        <w:tc>
          <w:tcPr>
            <w:tcW w:w="992" w:type="dxa"/>
          </w:tcPr>
          <w:p w:rsidR="00D42325" w:rsidRPr="00DB0E8D" w:rsidRDefault="00D42325" w:rsidP="00D42325">
            <w:pPr>
              <w:jc w:val="center"/>
            </w:pPr>
            <w:r w:rsidRPr="00DB0E8D">
              <w:rPr>
                <w:rFonts w:hint="eastAsia"/>
              </w:rPr>
              <w:t>該当欄</w:t>
            </w:r>
          </w:p>
        </w:tc>
        <w:tc>
          <w:tcPr>
            <w:tcW w:w="3402" w:type="dxa"/>
          </w:tcPr>
          <w:p w:rsidR="00D42325" w:rsidRPr="00DB0E8D" w:rsidRDefault="00D42325" w:rsidP="00D42325">
            <w:pPr>
              <w:jc w:val="center"/>
            </w:pPr>
            <w:r w:rsidRPr="00DB0E8D">
              <w:rPr>
                <w:rFonts w:hint="eastAsia"/>
              </w:rPr>
              <w:t>補助対象事業</w:t>
            </w:r>
          </w:p>
        </w:tc>
        <w:tc>
          <w:tcPr>
            <w:tcW w:w="2410" w:type="dxa"/>
          </w:tcPr>
          <w:p w:rsidR="00D42325" w:rsidRPr="00DB0E8D" w:rsidRDefault="00D42325" w:rsidP="00D42325">
            <w:pPr>
              <w:jc w:val="center"/>
            </w:pPr>
            <w:r w:rsidRPr="00DB0E8D">
              <w:rPr>
                <w:rFonts w:hint="eastAsia"/>
              </w:rPr>
              <w:t>事業実施予定期間</w:t>
            </w:r>
          </w:p>
        </w:tc>
        <w:tc>
          <w:tcPr>
            <w:tcW w:w="2228" w:type="dxa"/>
          </w:tcPr>
          <w:p w:rsidR="00D42325" w:rsidRPr="00DB0E8D" w:rsidRDefault="00D42325" w:rsidP="00D42325">
            <w:pPr>
              <w:jc w:val="center"/>
            </w:pPr>
            <w:r w:rsidRPr="00DB0E8D">
              <w:rPr>
                <w:rFonts w:hint="eastAsia"/>
              </w:rPr>
              <w:t>補助金の申請額</w:t>
            </w:r>
          </w:p>
        </w:tc>
      </w:tr>
      <w:tr w:rsidR="00DB0E8D" w:rsidRPr="00DB0E8D" w:rsidTr="00640F2C">
        <w:tc>
          <w:tcPr>
            <w:tcW w:w="992" w:type="dxa"/>
            <w:vAlign w:val="center"/>
          </w:tcPr>
          <w:p w:rsidR="00D42325" w:rsidRPr="00DB0E8D" w:rsidRDefault="00DB0E8D" w:rsidP="00D42325">
            <w:pPr>
              <w:jc w:val="center"/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1765666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C42C3" w:rsidRPr="00DB0E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402" w:type="dxa"/>
            <w:vAlign w:val="center"/>
          </w:tcPr>
          <w:p w:rsidR="00D42325" w:rsidRPr="00DB0E8D" w:rsidRDefault="00D42325" w:rsidP="002C0DC7">
            <w:pPr>
              <w:jc w:val="left"/>
            </w:pPr>
            <w:r w:rsidRPr="00DB0E8D">
              <w:rPr>
                <w:rFonts w:hint="eastAsia"/>
              </w:rPr>
              <w:t>お試し移住</w:t>
            </w:r>
            <w:r w:rsidR="00444D72" w:rsidRPr="00DB0E8D">
              <w:rPr>
                <w:rFonts w:hint="eastAsia"/>
              </w:rPr>
              <w:t>体験</w:t>
            </w:r>
            <w:r w:rsidRPr="00DB0E8D">
              <w:rPr>
                <w:rFonts w:hint="eastAsia"/>
              </w:rPr>
              <w:t>促進事業</w:t>
            </w:r>
          </w:p>
        </w:tc>
        <w:tc>
          <w:tcPr>
            <w:tcW w:w="2410" w:type="dxa"/>
            <w:vAlign w:val="center"/>
          </w:tcPr>
          <w:p w:rsidR="00D42325" w:rsidRPr="00DB0E8D" w:rsidRDefault="00D42325" w:rsidP="00D42325">
            <w:pPr>
              <w:jc w:val="left"/>
            </w:pPr>
            <w:r w:rsidRPr="00DB0E8D">
              <w:rPr>
                <w:rFonts w:hint="eastAsia"/>
              </w:rPr>
              <w:t xml:space="preserve">　　　　月　　日～</w:t>
            </w:r>
          </w:p>
          <w:p w:rsidR="00D42325" w:rsidRPr="00DB0E8D" w:rsidRDefault="00D42325" w:rsidP="00D42325">
            <w:pPr>
              <w:jc w:val="left"/>
            </w:pPr>
            <w:r w:rsidRPr="00DB0E8D">
              <w:rPr>
                <w:rFonts w:hint="eastAsia"/>
              </w:rPr>
              <w:t xml:space="preserve">　　　　月　　日</w:t>
            </w:r>
          </w:p>
        </w:tc>
        <w:tc>
          <w:tcPr>
            <w:tcW w:w="2228" w:type="dxa"/>
            <w:vAlign w:val="center"/>
          </w:tcPr>
          <w:p w:rsidR="00D42325" w:rsidRPr="00DB0E8D" w:rsidRDefault="00D42325" w:rsidP="00640F2C">
            <w:pPr>
              <w:jc w:val="right"/>
            </w:pPr>
          </w:p>
        </w:tc>
      </w:tr>
      <w:tr w:rsidR="00DB0E8D" w:rsidRPr="00DB0E8D" w:rsidTr="00640F2C">
        <w:trPr>
          <w:trHeight w:val="676"/>
        </w:trPr>
        <w:tc>
          <w:tcPr>
            <w:tcW w:w="992" w:type="dxa"/>
            <w:vAlign w:val="center"/>
          </w:tcPr>
          <w:p w:rsidR="00D42325" w:rsidRPr="00DB0E8D" w:rsidRDefault="00DB0E8D" w:rsidP="00D42325">
            <w:pPr>
              <w:jc w:val="center"/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237633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C42C3" w:rsidRPr="00DB0E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402" w:type="dxa"/>
            <w:vAlign w:val="center"/>
          </w:tcPr>
          <w:p w:rsidR="00D42325" w:rsidRPr="00DB0E8D" w:rsidRDefault="00D42325" w:rsidP="002C0DC7">
            <w:pPr>
              <w:jc w:val="left"/>
            </w:pPr>
            <w:r w:rsidRPr="00DB0E8D">
              <w:rPr>
                <w:rFonts w:hint="eastAsia"/>
              </w:rPr>
              <w:t>家財道具等処分支援事業</w:t>
            </w:r>
          </w:p>
        </w:tc>
        <w:tc>
          <w:tcPr>
            <w:tcW w:w="2410" w:type="dxa"/>
            <w:vAlign w:val="center"/>
          </w:tcPr>
          <w:p w:rsidR="00D42325" w:rsidRPr="00DB0E8D" w:rsidRDefault="00D42325" w:rsidP="002C0DC7">
            <w:pPr>
              <w:jc w:val="left"/>
            </w:pPr>
            <w:r w:rsidRPr="00DB0E8D">
              <w:rPr>
                <w:rFonts w:hint="eastAsia"/>
              </w:rPr>
              <w:t xml:space="preserve">　　　　月　　日</w:t>
            </w:r>
            <w:r w:rsidR="00444D72" w:rsidRPr="00DB0E8D">
              <w:rPr>
                <w:rFonts w:hint="eastAsia"/>
              </w:rPr>
              <w:t>～</w:t>
            </w:r>
          </w:p>
          <w:p w:rsidR="00444D72" w:rsidRPr="00DB0E8D" w:rsidRDefault="00444D72" w:rsidP="002C0DC7">
            <w:pPr>
              <w:jc w:val="left"/>
            </w:pPr>
            <w:r w:rsidRPr="00DB0E8D">
              <w:rPr>
                <w:rFonts w:hint="eastAsia"/>
              </w:rPr>
              <w:t xml:space="preserve">　　　　月　　日</w:t>
            </w:r>
          </w:p>
        </w:tc>
        <w:tc>
          <w:tcPr>
            <w:tcW w:w="2228" w:type="dxa"/>
            <w:vAlign w:val="center"/>
          </w:tcPr>
          <w:p w:rsidR="00D42325" w:rsidRPr="00DB0E8D" w:rsidRDefault="00D42325" w:rsidP="00640F2C">
            <w:pPr>
              <w:jc w:val="right"/>
            </w:pPr>
          </w:p>
        </w:tc>
      </w:tr>
      <w:tr w:rsidR="00DB0E8D" w:rsidRPr="00DB0E8D" w:rsidTr="00640F2C">
        <w:trPr>
          <w:trHeight w:val="700"/>
        </w:trPr>
        <w:tc>
          <w:tcPr>
            <w:tcW w:w="992" w:type="dxa"/>
            <w:vAlign w:val="center"/>
          </w:tcPr>
          <w:p w:rsidR="00D42325" w:rsidRPr="00DB0E8D" w:rsidRDefault="00DB0E8D" w:rsidP="00D42325">
            <w:pPr>
              <w:jc w:val="center"/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33466198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C42C3" w:rsidRPr="00DB0E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402" w:type="dxa"/>
            <w:vAlign w:val="center"/>
          </w:tcPr>
          <w:p w:rsidR="00D42325" w:rsidRPr="00DB0E8D" w:rsidRDefault="00D42325" w:rsidP="002C0DC7">
            <w:pPr>
              <w:jc w:val="left"/>
            </w:pPr>
            <w:r w:rsidRPr="00DB0E8D">
              <w:rPr>
                <w:rFonts w:hint="eastAsia"/>
              </w:rPr>
              <w:t>引っ越し支援事業</w:t>
            </w:r>
          </w:p>
        </w:tc>
        <w:tc>
          <w:tcPr>
            <w:tcW w:w="2410" w:type="dxa"/>
            <w:vAlign w:val="center"/>
          </w:tcPr>
          <w:p w:rsidR="00D42325" w:rsidRPr="00DB0E8D" w:rsidRDefault="00D42325" w:rsidP="002C0DC7">
            <w:pPr>
              <w:jc w:val="left"/>
            </w:pPr>
            <w:r w:rsidRPr="00DB0E8D">
              <w:rPr>
                <w:rFonts w:hint="eastAsia"/>
              </w:rPr>
              <w:t xml:space="preserve">　　　　月　　日</w:t>
            </w:r>
          </w:p>
        </w:tc>
        <w:tc>
          <w:tcPr>
            <w:tcW w:w="2228" w:type="dxa"/>
            <w:vAlign w:val="center"/>
          </w:tcPr>
          <w:p w:rsidR="00D42325" w:rsidRPr="00DB0E8D" w:rsidRDefault="00D42325" w:rsidP="00640F2C">
            <w:pPr>
              <w:jc w:val="right"/>
            </w:pPr>
          </w:p>
        </w:tc>
      </w:tr>
      <w:tr w:rsidR="00DB0E8D" w:rsidRPr="00DB0E8D" w:rsidTr="00640F2C">
        <w:tc>
          <w:tcPr>
            <w:tcW w:w="992" w:type="dxa"/>
            <w:vAlign w:val="center"/>
          </w:tcPr>
          <w:p w:rsidR="00D42325" w:rsidRPr="00DB0E8D" w:rsidRDefault="00DB0E8D" w:rsidP="00D42325">
            <w:pPr>
              <w:jc w:val="center"/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38972270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C42C3" w:rsidRPr="00DB0E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402" w:type="dxa"/>
            <w:vAlign w:val="center"/>
          </w:tcPr>
          <w:p w:rsidR="00D42325" w:rsidRPr="00DB0E8D" w:rsidRDefault="00D42325" w:rsidP="002C0DC7">
            <w:pPr>
              <w:jc w:val="left"/>
            </w:pPr>
            <w:r w:rsidRPr="00DB0E8D">
              <w:rPr>
                <w:rFonts w:hint="eastAsia"/>
              </w:rPr>
              <w:t>住宅新築・空き家改修等事業</w:t>
            </w:r>
          </w:p>
        </w:tc>
        <w:tc>
          <w:tcPr>
            <w:tcW w:w="2410" w:type="dxa"/>
            <w:vAlign w:val="center"/>
          </w:tcPr>
          <w:p w:rsidR="00D42325" w:rsidRPr="00DB0E8D" w:rsidRDefault="00D42325" w:rsidP="00D42325">
            <w:pPr>
              <w:jc w:val="left"/>
            </w:pPr>
            <w:r w:rsidRPr="00DB0E8D">
              <w:rPr>
                <w:rFonts w:hint="eastAsia"/>
              </w:rPr>
              <w:t xml:space="preserve">　　　　月　　日～</w:t>
            </w:r>
          </w:p>
          <w:p w:rsidR="00D42325" w:rsidRPr="00DB0E8D" w:rsidRDefault="00D42325" w:rsidP="00D42325">
            <w:pPr>
              <w:jc w:val="left"/>
            </w:pPr>
            <w:r w:rsidRPr="00DB0E8D">
              <w:rPr>
                <w:rFonts w:hint="eastAsia"/>
              </w:rPr>
              <w:t xml:space="preserve">　　　　月　　日</w:t>
            </w:r>
          </w:p>
        </w:tc>
        <w:tc>
          <w:tcPr>
            <w:tcW w:w="2228" w:type="dxa"/>
            <w:vAlign w:val="center"/>
          </w:tcPr>
          <w:p w:rsidR="00D42325" w:rsidRPr="00DB0E8D" w:rsidRDefault="00D42325" w:rsidP="00640F2C">
            <w:pPr>
              <w:jc w:val="right"/>
            </w:pPr>
          </w:p>
        </w:tc>
      </w:tr>
      <w:tr w:rsidR="00DB0E8D" w:rsidRPr="00DB0E8D" w:rsidTr="00640F2C">
        <w:tc>
          <w:tcPr>
            <w:tcW w:w="992" w:type="dxa"/>
            <w:vAlign w:val="center"/>
          </w:tcPr>
          <w:p w:rsidR="00D42325" w:rsidRPr="00DB0E8D" w:rsidRDefault="00DB0E8D" w:rsidP="00D42325">
            <w:pPr>
              <w:jc w:val="center"/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205619632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C42C3" w:rsidRPr="00DB0E8D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3402" w:type="dxa"/>
            <w:vAlign w:val="center"/>
          </w:tcPr>
          <w:p w:rsidR="00D42325" w:rsidRPr="00DB0E8D" w:rsidRDefault="00D42325" w:rsidP="002C0DC7">
            <w:pPr>
              <w:jc w:val="left"/>
            </w:pPr>
            <w:r w:rsidRPr="00DB0E8D">
              <w:rPr>
                <w:rFonts w:hint="eastAsia"/>
              </w:rPr>
              <w:t>普通自動車免許取得</w:t>
            </w:r>
            <w:r w:rsidR="00A748F6" w:rsidRPr="00DB0E8D">
              <w:rPr>
                <w:rFonts w:hint="eastAsia"/>
              </w:rPr>
              <w:t>等</w:t>
            </w:r>
            <w:r w:rsidRPr="00DB0E8D">
              <w:rPr>
                <w:rFonts w:hint="eastAsia"/>
              </w:rPr>
              <w:t>支援事業</w:t>
            </w:r>
          </w:p>
        </w:tc>
        <w:tc>
          <w:tcPr>
            <w:tcW w:w="2410" w:type="dxa"/>
            <w:vAlign w:val="center"/>
          </w:tcPr>
          <w:p w:rsidR="00D42325" w:rsidRPr="00DB0E8D" w:rsidRDefault="00D42325" w:rsidP="00D42325">
            <w:pPr>
              <w:jc w:val="left"/>
            </w:pPr>
            <w:r w:rsidRPr="00DB0E8D">
              <w:rPr>
                <w:rFonts w:hint="eastAsia"/>
              </w:rPr>
              <w:t xml:space="preserve">　　　　月　　日～</w:t>
            </w:r>
          </w:p>
          <w:p w:rsidR="00D42325" w:rsidRPr="00DB0E8D" w:rsidRDefault="00D42325" w:rsidP="00D42325">
            <w:pPr>
              <w:jc w:val="left"/>
            </w:pPr>
            <w:r w:rsidRPr="00DB0E8D">
              <w:rPr>
                <w:rFonts w:hint="eastAsia"/>
              </w:rPr>
              <w:t xml:space="preserve">　　　　月　　日</w:t>
            </w:r>
          </w:p>
        </w:tc>
        <w:tc>
          <w:tcPr>
            <w:tcW w:w="2228" w:type="dxa"/>
            <w:vAlign w:val="center"/>
          </w:tcPr>
          <w:p w:rsidR="00D42325" w:rsidRPr="00DB0E8D" w:rsidRDefault="00D42325" w:rsidP="00640F2C">
            <w:pPr>
              <w:jc w:val="right"/>
            </w:pPr>
          </w:p>
        </w:tc>
      </w:tr>
    </w:tbl>
    <w:p w:rsidR="003979BD" w:rsidRPr="00DB0E8D" w:rsidRDefault="00D42325" w:rsidP="002C0DC7">
      <w:pPr>
        <w:jc w:val="left"/>
      </w:pPr>
      <w:r w:rsidRPr="00DB0E8D">
        <w:rPr>
          <w:rFonts w:hint="eastAsia"/>
        </w:rPr>
        <w:t xml:space="preserve">　　　　※該当欄</w:t>
      </w:r>
      <w:proofErr w:type="gramStart"/>
      <w:r w:rsidRPr="00DB0E8D">
        <w:rPr>
          <w:rFonts w:hint="eastAsia"/>
        </w:rPr>
        <w:t>に</w:t>
      </w:r>
      <w:r w:rsidRPr="00DB0E8D">
        <w:rPr>
          <w:rFonts w:hint="eastAsia"/>
        </w:rPr>
        <w:sym w:font="Wingdings 2" w:char="F050"/>
      </w:r>
      <w:r w:rsidRPr="00DB0E8D">
        <w:rPr>
          <w:rFonts w:hint="eastAsia"/>
        </w:rPr>
        <w:t>を</w:t>
      </w:r>
      <w:proofErr w:type="gramEnd"/>
      <w:r w:rsidRPr="00DB0E8D">
        <w:rPr>
          <w:rFonts w:hint="eastAsia"/>
        </w:rPr>
        <w:t>記入してください。</w:t>
      </w:r>
    </w:p>
    <w:p w:rsidR="00D42325" w:rsidRPr="00DB0E8D" w:rsidRDefault="003979BD" w:rsidP="003979BD">
      <w:pPr>
        <w:ind w:firstLineChars="400" w:firstLine="840"/>
        <w:jc w:val="left"/>
      </w:pPr>
      <w:r w:rsidRPr="00DB0E8D">
        <w:rPr>
          <w:rFonts w:hint="eastAsia"/>
        </w:rPr>
        <w:t>※他の補助金がある場合は、本対象事業補助額上限との差額分が補助金の申請額となります。</w:t>
      </w:r>
    </w:p>
    <w:p w:rsidR="00D42325" w:rsidRPr="00DB0E8D" w:rsidRDefault="00D42325" w:rsidP="002C0DC7">
      <w:pPr>
        <w:jc w:val="left"/>
      </w:pPr>
    </w:p>
    <w:p w:rsidR="00640F2C" w:rsidRPr="00DB0E8D" w:rsidRDefault="00D42325" w:rsidP="00D42325">
      <w:pPr>
        <w:ind w:firstLineChars="100" w:firstLine="210"/>
        <w:jc w:val="left"/>
      </w:pPr>
      <w:r w:rsidRPr="00DB0E8D">
        <w:rPr>
          <w:rFonts w:hint="eastAsia"/>
        </w:rPr>
        <w:t xml:space="preserve">２　</w:t>
      </w:r>
      <w:r w:rsidR="00DC7249" w:rsidRPr="00DB0E8D">
        <w:rPr>
          <w:rFonts w:hint="eastAsia"/>
        </w:rPr>
        <w:t>事業実施</w:t>
      </w:r>
      <w:r w:rsidRPr="00DB0E8D">
        <w:rPr>
          <w:rFonts w:hint="eastAsia"/>
        </w:rPr>
        <w:t>予定地等</w:t>
      </w:r>
      <w:r w:rsidR="00AC387C" w:rsidRPr="00DB0E8D">
        <w:rPr>
          <w:rFonts w:hint="eastAsia"/>
        </w:rPr>
        <w:t>（お試し移住</w:t>
      </w:r>
      <w:r w:rsidR="00444D72" w:rsidRPr="00DB0E8D">
        <w:rPr>
          <w:rFonts w:hint="eastAsia"/>
        </w:rPr>
        <w:t>体験</w:t>
      </w:r>
      <w:r w:rsidR="00AC387C" w:rsidRPr="00DB0E8D">
        <w:rPr>
          <w:rFonts w:hint="eastAsia"/>
        </w:rPr>
        <w:t>促進事業</w:t>
      </w:r>
      <w:r w:rsidR="00640F2C" w:rsidRPr="00DB0E8D">
        <w:rPr>
          <w:rFonts w:hint="eastAsia"/>
        </w:rPr>
        <w:t>・普通自動車免許取得等支援事業</w:t>
      </w:r>
      <w:r w:rsidR="00AC387C" w:rsidRPr="00DB0E8D">
        <w:rPr>
          <w:rFonts w:hint="eastAsia"/>
        </w:rPr>
        <w:t>の場合は</w:t>
      </w:r>
    </w:p>
    <w:p w:rsidR="00D42325" w:rsidRPr="00DB0E8D" w:rsidRDefault="00AC387C" w:rsidP="00640F2C">
      <w:pPr>
        <w:ind w:firstLineChars="300" w:firstLine="630"/>
        <w:jc w:val="left"/>
      </w:pPr>
      <w:r w:rsidRPr="00DB0E8D">
        <w:rPr>
          <w:rFonts w:hint="eastAsia"/>
        </w:rPr>
        <w:t>記入不要。）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6764"/>
      </w:tblGrid>
      <w:tr w:rsidR="00D42325" w:rsidRPr="00DB0E8D" w:rsidTr="00640F2C">
        <w:tc>
          <w:tcPr>
            <w:tcW w:w="2268" w:type="dxa"/>
            <w:vAlign w:val="center"/>
          </w:tcPr>
          <w:p w:rsidR="00D42325" w:rsidRPr="00DB0E8D" w:rsidRDefault="00DC7249" w:rsidP="00640F2C">
            <w:pPr>
              <w:jc w:val="center"/>
            </w:pPr>
            <w:r w:rsidRPr="00DB0E8D">
              <w:rPr>
                <w:rFonts w:hint="eastAsia"/>
              </w:rPr>
              <w:t>実施</w:t>
            </w:r>
            <w:r w:rsidR="00D42325" w:rsidRPr="00DB0E8D">
              <w:rPr>
                <w:rFonts w:hint="eastAsia"/>
              </w:rPr>
              <w:t>予定地</w:t>
            </w:r>
          </w:p>
        </w:tc>
        <w:tc>
          <w:tcPr>
            <w:tcW w:w="6764" w:type="dxa"/>
          </w:tcPr>
          <w:p w:rsidR="00D42325" w:rsidRPr="00DB0E8D" w:rsidRDefault="00630AE3" w:rsidP="002C0DC7">
            <w:pPr>
              <w:jc w:val="left"/>
            </w:pPr>
            <w:r w:rsidRPr="00DB0E8D">
              <w:rPr>
                <w:rFonts w:hint="eastAsia"/>
              </w:rPr>
              <w:t>〒</w:t>
            </w:r>
            <w:r w:rsidR="00640F2C" w:rsidRPr="00DB0E8D">
              <w:rPr>
                <w:rFonts w:hint="eastAsia"/>
              </w:rPr>
              <w:t>０１８</w:t>
            </w:r>
            <w:r w:rsidR="00D42325" w:rsidRPr="00DB0E8D">
              <w:rPr>
                <w:rFonts w:hint="eastAsia"/>
              </w:rPr>
              <w:t>－</w:t>
            </w:r>
            <w:r w:rsidR="00640F2C" w:rsidRPr="00DB0E8D">
              <w:rPr>
                <w:rFonts w:hint="eastAsia"/>
              </w:rPr>
              <w:t>３２０</w:t>
            </w:r>
            <w:r w:rsidR="00640F2C" w:rsidRPr="00DB0E8D">
              <w:rPr>
                <w:rFonts w:hint="eastAsia"/>
                <w:u w:val="single"/>
              </w:rPr>
              <w:t xml:space="preserve">　</w:t>
            </w:r>
          </w:p>
          <w:p w:rsidR="00D42325" w:rsidRPr="00DB0E8D" w:rsidRDefault="00640F2C" w:rsidP="002C0DC7">
            <w:pPr>
              <w:jc w:val="left"/>
            </w:pPr>
            <w:r w:rsidRPr="00DB0E8D">
              <w:rPr>
                <w:rFonts w:hint="eastAsia"/>
              </w:rPr>
              <w:t>秋田県山本郡藤里町</w:t>
            </w:r>
            <w:r w:rsidRPr="00DB0E8D">
              <w:rPr>
                <w:rFonts w:hint="eastAsia"/>
                <w:u w:val="single"/>
              </w:rPr>
              <w:t xml:space="preserve">　　　</w:t>
            </w:r>
            <w:r w:rsidRPr="00DB0E8D">
              <w:rPr>
                <w:rFonts w:hint="eastAsia"/>
              </w:rPr>
              <w:t>字</w:t>
            </w:r>
            <w:r w:rsidRPr="00DB0E8D">
              <w:rPr>
                <w:rFonts w:hint="eastAsia"/>
                <w:u w:val="single"/>
              </w:rPr>
              <w:t xml:space="preserve">　　　　</w:t>
            </w:r>
          </w:p>
        </w:tc>
      </w:tr>
    </w:tbl>
    <w:p w:rsidR="00D42325" w:rsidRPr="00DB0E8D" w:rsidRDefault="00D42325" w:rsidP="002C0DC7">
      <w:pPr>
        <w:jc w:val="left"/>
      </w:pPr>
    </w:p>
    <w:p w:rsidR="002C0DC7" w:rsidRPr="00DB0E8D" w:rsidRDefault="002C0DC7" w:rsidP="00640F2C">
      <w:pPr>
        <w:ind w:leftChars="100" w:left="630" w:hangingChars="200" w:hanging="420"/>
        <w:jc w:val="left"/>
      </w:pPr>
      <w:r w:rsidRPr="00DB0E8D">
        <w:rPr>
          <w:rFonts w:hint="eastAsia"/>
        </w:rPr>
        <w:t xml:space="preserve">３　</w:t>
      </w:r>
      <w:r w:rsidR="00640F2C" w:rsidRPr="00DB0E8D">
        <w:rPr>
          <w:rFonts w:hint="eastAsia"/>
        </w:rPr>
        <w:t>転入（入居）予定期日（お試し移住</w:t>
      </w:r>
      <w:r w:rsidR="00444D72" w:rsidRPr="00DB0E8D">
        <w:rPr>
          <w:rFonts w:hint="eastAsia"/>
        </w:rPr>
        <w:t>体験</w:t>
      </w:r>
      <w:r w:rsidR="00640F2C" w:rsidRPr="00DB0E8D">
        <w:rPr>
          <w:rFonts w:hint="eastAsia"/>
        </w:rPr>
        <w:t>促進事業、普通自動車免許等取得支援事業の場合は記入不要）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6764"/>
      </w:tblGrid>
      <w:tr w:rsidR="00640F2C" w:rsidRPr="00DB0E8D" w:rsidTr="00937DD9">
        <w:tc>
          <w:tcPr>
            <w:tcW w:w="2268" w:type="dxa"/>
          </w:tcPr>
          <w:p w:rsidR="00640F2C" w:rsidRPr="00DB0E8D" w:rsidRDefault="00640F2C" w:rsidP="00937DD9">
            <w:pPr>
              <w:jc w:val="distribute"/>
            </w:pPr>
            <w:r w:rsidRPr="00DB0E8D">
              <w:rPr>
                <w:rFonts w:hint="eastAsia"/>
              </w:rPr>
              <w:t>転入（入居）予定期日</w:t>
            </w:r>
          </w:p>
        </w:tc>
        <w:tc>
          <w:tcPr>
            <w:tcW w:w="6764" w:type="dxa"/>
          </w:tcPr>
          <w:p w:rsidR="00640F2C" w:rsidRPr="00DB0E8D" w:rsidRDefault="00640F2C" w:rsidP="00937DD9">
            <w:pPr>
              <w:jc w:val="left"/>
            </w:pPr>
            <w:r w:rsidRPr="00DB0E8D">
              <w:rPr>
                <w:rFonts w:hint="eastAsia"/>
              </w:rPr>
              <w:t xml:space="preserve">　　　　　　年　　月　　日</w:t>
            </w:r>
          </w:p>
        </w:tc>
      </w:tr>
    </w:tbl>
    <w:p w:rsidR="00640F2C" w:rsidRPr="00DB0E8D" w:rsidRDefault="00640F2C" w:rsidP="002C0DC7">
      <w:pPr>
        <w:ind w:firstLineChars="100" w:firstLine="210"/>
        <w:jc w:val="left"/>
      </w:pPr>
    </w:p>
    <w:p w:rsidR="00F22ACD" w:rsidRPr="00DB0E8D" w:rsidRDefault="00640F2C" w:rsidP="002C0DC7">
      <w:pPr>
        <w:ind w:firstLineChars="100" w:firstLine="210"/>
        <w:jc w:val="left"/>
      </w:pPr>
      <w:r w:rsidRPr="00DB0E8D">
        <w:rPr>
          <w:rFonts w:hint="eastAsia"/>
        </w:rPr>
        <w:t>４　添付書類（裏面をご覧ください。）</w:t>
      </w:r>
    </w:p>
    <w:tbl>
      <w:tblPr>
        <w:tblStyle w:val="aa"/>
        <w:tblW w:w="9781" w:type="dxa"/>
        <w:tblInd w:w="-5" w:type="dxa"/>
        <w:tblLook w:val="04A0" w:firstRow="1" w:lastRow="0" w:firstColumn="1" w:lastColumn="0" w:noHBand="0" w:noVBand="1"/>
      </w:tblPr>
      <w:tblGrid>
        <w:gridCol w:w="1985"/>
        <w:gridCol w:w="283"/>
        <w:gridCol w:w="2410"/>
        <w:gridCol w:w="2693"/>
        <w:gridCol w:w="2127"/>
        <w:gridCol w:w="283"/>
      </w:tblGrid>
      <w:tr w:rsidR="00DB0E8D" w:rsidRPr="00DB0E8D" w:rsidTr="00855AA0">
        <w:tc>
          <w:tcPr>
            <w:tcW w:w="1985" w:type="dxa"/>
            <w:vAlign w:val="center"/>
          </w:tcPr>
          <w:p w:rsidR="00CB4058" w:rsidRPr="00DB0E8D" w:rsidRDefault="00CB4058" w:rsidP="003451A4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補助対象事業</w:t>
            </w:r>
          </w:p>
        </w:tc>
        <w:tc>
          <w:tcPr>
            <w:tcW w:w="7796" w:type="dxa"/>
            <w:gridSpan w:val="5"/>
            <w:vAlign w:val="center"/>
          </w:tcPr>
          <w:p w:rsidR="00CB4058" w:rsidRPr="00DB0E8D" w:rsidRDefault="00CB4058" w:rsidP="003451A4">
            <w:pPr>
              <w:spacing w:line="3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添付書類</w:t>
            </w:r>
          </w:p>
        </w:tc>
      </w:tr>
      <w:tr w:rsidR="00DB0E8D" w:rsidRPr="00DB0E8D" w:rsidTr="00855AA0">
        <w:tc>
          <w:tcPr>
            <w:tcW w:w="1985" w:type="dxa"/>
            <w:vAlign w:val="center"/>
          </w:tcPr>
          <w:p w:rsidR="00644DA8" w:rsidRPr="00DB0E8D" w:rsidRDefault="00CB4058" w:rsidP="003451A4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お試し移住</w:t>
            </w:r>
            <w:r w:rsidR="00444D72" w:rsidRPr="00DB0E8D">
              <w:rPr>
                <w:rFonts w:asciiTheme="minorEastAsia" w:hAnsiTheme="minorEastAsia" w:hint="eastAsia"/>
                <w:sz w:val="20"/>
                <w:szCs w:val="20"/>
              </w:rPr>
              <w:t>体験</w:t>
            </w:r>
          </w:p>
          <w:p w:rsidR="00CB4058" w:rsidRPr="00DB0E8D" w:rsidRDefault="00CB4058" w:rsidP="005C42C3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促進事業</w:t>
            </w:r>
          </w:p>
        </w:tc>
        <w:tc>
          <w:tcPr>
            <w:tcW w:w="7796" w:type="dxa"/>
            <w:gridSpan w:val="5"/>
          </w:tcPr>
          <w:p w:rsidR="00CB4058" w:rsidRPr="00DB0E8D" w:rsidRDefault="00CB4058" w:rsidP="003451A4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・往復の領収書（氏名、日付、領収印等があるものに限る。）またはこれに類する書類</w:t>
            </w:r>
          </w:p>
        </w:tc>
      </w:tr>
      <w:tr w:rsidR="00DB0E8D" w:rsidRPr="00DB0E8D" w:rsidTr="00855AA0">
        <w:trPr>
          <w:trHeight w:val="804"/>
        </w:trPr>
        <w:tc>
          <w:tcPr>
            <w:tcW w:w="1985" w:type="dxa"/>
            <w:vAlign w:val="center"/>
          </w:tcPr>
          <w:p w:rsidR="005C42C3" w:rsidRPr="00DB0E8D" w:rsidRDefault="003A5A00" w:rsidP="003451A4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bookmarkStart w:id="1" w:name="_Hlk44074635"/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家財道具等処分</w:t>
            </w:r>
          </w:p>
          <w:p w:rsidR="003A5A00" w:rsidRPr="00DB0E8D" w:rsidRDefault="003A5A00" w:rsidP="005C42C3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支援事業</w:t>
            </w:r>
          </w:p>
        </w:tc>
        <w:tc>
          <w:tcPr>
            <w:tcW w:w="7796" w:type="dxa"/>
            <w:gridSpan w:val="5"/>
          </w:tcPr>
          <w:p w:rsidR="003A5A00" w:rsidRPr="00DB0E8D" w:rsidRDefault="003A5A00" w:rsidP="003A5A00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【交付申請時】</w:t>
            </w:r>
          </w:p>
          <w:p w:rsidR="003A5A00" w:rsidRPr="00DB0E8D" w:rsidRDefault="003A5A00" w:rsidP="003A5A00">
            <w:pPr>
              <w:spacing w:line="3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・移住対象者全員の住民票の写し　　　　　・移住・対象物件の位置図</w:t>
            </w:r>
          </w:p>
          <w:p w:rsidR="003A5A00" w:rsidRPr="00DB0E8D" w:rsidRDefault="003A5A00" w:rsidP="003A5A00">
            <w:pPr>
              <w:spacing w:line="3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・賃貸借契約書または売買契約書の写し　　・現況写真</w:t>
            </w:r>
          </w:p>
          <w:p w:rsidR="003A5A00" w:rsidRPr="00DB0E8D" w:rsidRDefault="003A5A00" w:rsidP="003A5A00">
            <w:pPr>
              <w:spacing w:line="3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・見積書の写し（処分内容の分かるもの）</w:t>
            </w:r>
          </w:p>
          <w:p w:rsidR="003A5A00" w:rsidRPr="00DB0E8D" w:rsidRDefault="003A5A00" w:rsidP="003A5A00">
            <w:pPr>
              <w:spacing w:line="3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・承諾書（申請者が入居者の場合は、所有者の承諾書）</w:t>
            </w:r>
          </w:p>
          <w:p w:rsidR="003A5A00" w:rsidRPr="00DB0E8D" w:rsidRDefault="003A5A00" w:rsidP="003A5A00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【実績報告時】</w:t>
            </w:r>
          </w:p>
          <w:p w:rsidR="003A5A00" w:rsidRPr="00DB0E8D" w:rsidRDefault="003A5A00" w:rsidP="003A5A00">
            <w:pPr>
              <w:spacing w:line="3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・領収書の写し（処分に要した経費の内訳が分かるもの）</w:t>
            </w:r>
          </w:p>
          <w:p w:rsidR="003A5A00" w:rsidRPr="00DB0E8D" w:rsidRDefault="003A5A00" w:rsidP="005C42C3">
            <w:pPr>
              <w:spacing w:line="3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・処分後の状況を確認できる写真</w:t>
            </w:r>
          </w:p>
        </w:tc>
      </w:tr>
      <w:bookmarkEnd w:id="1"/>
      <w:tr w:rsidR="00DB0E8D" w:rsidRPr="00DB0E8D" w:rsidTr="00855AA0">
        <w:tc>
          <w:tcPr>
            <w:tcW w:w="1985" w:type="dxa"/>
            <w:vAlign w:val="center"/>
          </w:tcPr>
          <w:p w:rsidR="00CB4058" w:rsidRPr="00DB0E8D" w:rsidRDefault="00CB4058" w:rsidP="003451A4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引っ越し支援事業</w:t>
            </w:r>
          </w:p>
        </w:tc>
        <w:tc>
          <w:tcPr>
            <w:tcW w:w="7796" w:type="dxa"/>
            <w:gridSpan w:val="5"/>
          </w:tcPr>
          <w:p w:rsidR="00CB4058" w:rsidRPr="00DB0E8D" w:rsidRDefault="003451A4" w:rsidP="003451A4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CB4058" w:rsidRPr="00DB0E8D">
              <w:rPr>
                <w:rFonts w:asciiTheme="minorEastAsia" w:hAnsiTheme="minorEastAsia" w:hint="eastAsia"/>
                <w:sz w:val="20"/>
                <w:szCs w:val="20"/>
              </w:rPr>
              <w:t>交付申請時</w:t>
            </w: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CB4058" w:rsidRPr="00DB0E8D" w:rsidRDefault="00CB4058" w:rsidP="003451A4">
            <w:pPr>
              <w:spacing w:line="3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・移住対象者全員の住民票の写し</w:t>
            </w:r>
            <w:r w:rsidR="003A5A00" w:rsidRPr="00DB0E8D">
              <w:rPr>
                <w:rFonts w:asciiTheme="minorEastAsia" w:hAnsiTheme="minorEastAsia" w:hint="eastAsia"/>
                <w:sz w:val="20"/>
                <w:szCs w:val="20"/>
              </w:rPr>
              <w:t xml:space="preserve">　　　・</w:t>
            </w:r>
            <w:r w:rsidR="00444D72" w:rsidRPr="00DB0E8D">
              <w:rPr>
                <w:rFonts w:asciiTheme="minorEastAsia" w:hAnsiTheme="minorEastAsia" w:hint="eastAsia"/>
                <w:sz w:val="20"/>
                <w:szCs w:val="20"/>
              </w:rPr>
              <w:t>領収書の写し</w:t>
            </w:r>
          </w:p>
          <w:p w:rsidR="00CB4058" w:rsidRPr="00DB0E8D" w:rsidRDefault="00CB4058" w:rsidP="003451A4">
            <w:pPr>
              <w:spacing w:line="3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・移住・対象物件の位置図</w:t>
            </w:r>
          </w:p>
          <w:p w:rsidR="00CB4058" w:rsidRPr="00DB0E8D" w:rsidRDefault="003451A4" w:rsidP="003451A4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CB4058" w:rsidRPr="00DB0E8D">
              <w:rPr>
                <w:rFonts w:asciiTheme="minorEastAsia" w:hAnsiTheme="minorEastAsia" w:hint="eastAsia"/>
                <w:sz w:val="20"/>
                <w:szCs w:val="20"/>
              </w:rPr>
              <w:t>実績報告時</w:t>
            </w: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CB4058" w:rsidRPr="00DB0E8D" w:rsidRDefault="00444D72" w:rsidP="003451A4">
            <w:pPr>
              <w:spacing w:line="3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※不要</w:t>
            </w:r>
          </w:p>
        </w:tc>
      </w:tr>
      <w:tr w:rsidR="00DB0E8D" w:rsidRPr="00DB0E8D" w:rsidTr="00855AA0">
        <w:trPr>
          <w:trHeight w:val="96"/>
        </w:trPr>
        <w:tc>
          <w:tcPr>
            <w:tcW w:w="1985" w:type="dxa"/>
            <w:vMerge w:val="restart"/>
            <w:vAlign w:val="center"/>
          </w:tcPr>
          <w:p w:rsidR="005C42C3" w:rsidRPr="00DB0E8D" w:rsidRDefault="005C42C3" w:rsidP="00937DD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住宅新築・空き家</w:t>
            </w:r>
          </w:p>
          <w:p w:rsidR="005E54E6" w:rsidRPr="00DB0E8D" w:rsidRDefault="005C42C3" w:rsidP="005C42C3">
            <w:pPr>
              <w:spacing w:line="36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改修事業</w:t>
            </w:r>
          </w:p>
        </w:tc>
        <w:tc>
          <w:tcPr>
            <w:tcW w:w="7796" w:type="dxa"/>
            <w:gridSpan w:val="5"/>
            <w:tcBorders>
              <w:bottom w:val="nil"/>
            </w:tcBorders>
          </w:tcPr>
          <w:p w:rsidR="005E54E6" w:rsidRPr="00DB0E8D" w:rsidRDefault="005E54E6" w:rsidP="00937DD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【交付申請時】</w:t>
            </w:r>
          </w:p>
        </w:tc>
      </w:tr>
      <w:tr w:rsidR="00DB0E8D" w:rsidRPr="00DB0E8D" w:rsidTr="00444D72">
        <w:trPr>
          <w:trHeight w:val="165"/>
        </w:trPr>
        <w:tc>
          <w:tcPr>
            <w:tcW w:w="1985" w:type="dxa"/>
            <w:vMerge/>
            <w:vAlign w:val="center"/>
          </w:tcPr>
          <w:p w:rsidR="005E54E6" w:rsidRPr="00DB0E8D" w:rsidRDefault="005E54E6" w:rsidP="00937DD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:rsidR="005E54E6" w:rsidRPr="00DB0E8D" w:rsidRDefault="005E54E6" w:rsidP="003A5A00">
            <w:pPr>
              <w:spacing w:line="36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4E6" w:rsidRPr="00DB0E8D" w:rsidRDefault="005E54E6" w:rsidP="00937DD9">
            <w:pPr>
              <w:spacing w:line="36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新築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4E6" w:rsidRPr="00DB0E8D" w:rsidRDefault="005E54E6" w:rsidP="00937DD9">
            <w:pPr>
              <w:spacing w:line="36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空き家改修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4E6" w:rsidRPr="00DB0E8D" w:rsidRDefault="005E54E6" w:rsidP="00937DD9">
            <w:pPr>
              <w:spacing w:line="36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空き家購入</w:t>
            </w:r>
          </w:p>
        </w:tc>
        <w:tc>
          <w:tcPr>
            <w:tcW w:w="283" w:type="dxa"/>
            <w:vMerge w:val="restart"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5E54E6" w:rsidRPr="00DB0E8D" w:rsidRDefault="005E54E6" w:rsidP="003A5A00">
            <w:pPr>
              <w:spacing w:line="36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DB0E8D" w:rsidRPr="00DB0E8D" w:rsidTr="00444D72">
        <w:trPr>
          <w:trHeight w:val="1042"/>
        </w:trPr>
        <w:tc>
          <w:tcPr>
            <w:tcW w:w="1985" w:type="dxa"/>
            <w:vMerge/>
            <w:vAlign w:val="center"/>
          </w:tcPr>
          <w:p w:rsidR="005E54E6" w:rsidRPr="00DB0E8D" w:rsidRDefault="005E54E6" w:rsidP="00937DD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dashed" w:sz="4" w:space="0" w:color="auto"/>
            </w:tcBorders>
            <w:shd w:val="clear" w:color="auto" w:fill="auto"/>
          </w:tcPr>
          <w:p w:rsidR="005E54E6" w:rsidRPr="00DB0E8D" w:rsidRDefault="005E54E6" w:rsidP="00937DD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6" w:rsidRPr="00DB0E8D" w:rsidRDefault="005E54E6" w:rsidP="005E54E6">
            <w:pPr>
              <w:spacing w:line="3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・移住(定住)対象者全員の住民の写し</w:t>
            </w:r>
          </w:p>
          <w:p w:rsidR="005E54E6" w:rsidRPr="00DB0E8D" w:rsidRDefault="005E54E6" w:rsidP="003A5A00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・対象物件の位置図</w:t>
            </w:r>
          </w:p>
          <w:p w:rsidR="005E54E6" w:rsidRPr="00DB0E8D" w:rsidRDefault="005E54E6" w:rsidP="005E54E6">
            <w:pPr>
              <w:spacing w:line="3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・新築予定箇所の現況写真</w:t>
            </w:r>
          </w:p>
          <w:p w:rsidR="005E54E6" w:rsidRPr="00DB0E8D" w:rsidRDefault="005E54E6" w:rsidP="003A5A00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・見積書の写し</w:t>
            </w:r>
          </w:p>
          <w:p w:rsidR="00855AA0" w:rsidRPr="00DB0E8D" w:rsidRDefault="00855AA0" w:rsidP="00C338ED">
            <w:pPr>
              <w:spacing w:line="3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・他の補助金がある場合はその補助額等が分かるもの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6" w:rsidRPr="00DB0E8D" w:rsidRDefault="005E54E6" w:rsidP="003A5A00">
            <w:pPr>
              <w:spacing w:line="3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・移住(定住</w:t>
            </w:r>
            <w:r w:rsidRPr="00DB0E8D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対象者全員の住民の写し</w:t>
            </w:r>
          </w:p>
          <w:p w:rsidR="005E54E6" w:rsidRPr="00DB0E8D" w:rsidRDefault="005E54E6" w:rsidP="00937DD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・対象物件の位置図</w:t>
            </w:r>
          </w:p>
          <w:p w:rsidR="005E54E6" w:rsidRPr="00DB0E8D" w:rsidRDefault="005E54E6" w:rsidP="003A5A00">
            <w:pPr>
              <w:spacing w:line="3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・改修予定箇所の現況写真</w:t>
            </w:r>
          </w:p>
          <w:p w:rsidR="005E54E6" w:rsidRPr="00DB0E8D" w:rsidRDefault="005E54E6" w:rsidP="00937DD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・見積書の写し</w:t>
            </w:r>
          </w:p>
          <w:p w:rsidR="005E54E6" w:rsidRPr="00DB0E8D" w:rsidRDefault="005E54E6" w:rsidP="00937DD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・所有者の承諾書</w:t>
            </w:r>
          </w:p>
          <w:p w:rsidR="00855AA0" w:rsidRPr="00DB0E8D" w:rsidRDefault="00855AA0" w:rsidP="00C338ED">
            <w:pPr>
              <w:spacing w:line="3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・他の補助金がある場合はその補助額等が分かるもの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E6" w:rsidRPr="00DB0E8D" w:rsidRDefault="005E54E6" w:rsidP="003A5A00">
            <w:pPr>
              <w:spacing w:line="3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・移住(定住</w:t>
            </w:r>
            <w:r w:rsidRPr="00DB0E8D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対象者全員の住民の写し</w:t>
            </w:r>
          </w:p>
          <w:p w:rsidR="005E54E6" w:rsidRPr="00DB0E8D" w:rsidRDefault="005E54E6" w:rsidP="00937DD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・対象物件の位置図</w:t>
            </w:r>
          </w:p>
          <w:p w:rsidR="005E54E6" w:rsidRPr="00DB0E8D" w:rsidRDefault="005E54E6" w:rsidP="00937DD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・領収書の写し</w:t>
            </w:r>
          </w:p>
          <w:p w:rsidR="005E54E6" w:rsidRPr="00DB0E8D" w:rsidRDefault="005E54E6" w:rsidP="003A5A00">
            <w:pPr>
              <w:spacing w:line="3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・対象物件購入後の登記の写し</w:t>
            </w:r>
          </w:p>
          <w:p w:rsidR="00855AA0" w:rsidRPr="00DB0E8D" w:rsidRDefault="00855AA0" w:rsidP="003A5A00">
            <w:pPr>
              <w:spacing w:line="360" w:lineRule="exact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・他の補助金がある場合はその補助額等が分かるもの</w:t>
            </w:r>
          </w:p>
        </w:tc>
        <w:tc>
          <w:tcPr>
            <w:tcW w:w="283" w:type="dxa"/>
            <w:vMerge/>
            <w:tcBorders>
              <w:top w:val="nil"/>
              <w:left w:val="dashed" w:sz="4" w:space="0" w:color="auto"/>
              <w:bottom w:val="nil"/>
            </w:tcBorders>
            <w:shd w:val="clear" w:color="auto" w:fill="auto"/>
          </w:tcPr>
          <w:p w:rsidR="005E54E6" w:rsidRPr="00DB0E8D" w:rsidRDefault="005E54E6" w:rsidP="003A5A00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B0E8D" w:rsidRPr="00DB0E8D" w:rsidTr="00855AA0">
        <w:trPr>
          <w:trHeight w:val="54"/>
        </w:trPr>
        <w:tc>
          <w:tcPr>
            <w:tcW w:w="1985" w:type="dxa"/>
            <w:vMerge/>
            <w:vAlign w:val="center"/>
          </w:tcPr>
          <w:p w:rsidR="005E54E6" w:rsidRPr="00DB0E8D" w:rsidRDefault="005E54E6" w:rsidP="00937DD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nil"/>
              <w:bottom w:val="nil"/>
            </w:tcBorders>
          </w:tcPr>
          <w:p w:rsidR="005E54E6" w:rsidRPr="00DB0E8D" w:rsidRDefault="005E54E6" w:rsidP="00937DD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【実績報告時】</w:t>
            </w:r>
          </w:p>
        </w:tc>
      </w:tr>
      <w:tr w:rsidR="00DB0E8D" w:rsidRPr="00DB0E8D" w:rsidTr="00444D72">
        <w:trPr>
          <w:trHeight w:val="180"/>
        </w:trPr>
        <w:tc>
          <w:tcPr>
            <w:tcW w:w="1985" w:type="dxa"/>
            <w:vMerge/>
            <w:vAlign w:val="center"/>
          </w:tcPr>
          <w:p w:rsidR="005E54E6" w:rsidRPr="00DB0E8D" w:rsidRDefault="005E54E6" w:rsidP="00937DD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  <w:tcBorders>
              <w:top w:val="nil"/>
              <w:right w:val="dashed" w:sz="4" w:space="0" w:color="auto"/>
            </w:tcBorders>
            <w:shd w:val="clear" w:color="auto" w:fill="auto"/>
            <w:vAlign w:val="center"/>
          </w:tcPr>
          <w:p w:rsidR="005E54E6" w:rsidRPr="00DB0E8D" w:rsidRDefault="005E54E6" w:rsidP="005E54E6">
            <w:pPr>
              <w:spacing w:line="36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4E6" w:rsidRPr="00DB0E8D" w:rsidRDefault="005E54E6" w:rsidP="00937DD9">
            <w:pPr>
              <w:spacing w:line="36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新築・空き家改修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54E6" w:rsidRPr="00DB0E8D" w:rsidRDefault="005E54E6" w:rsidP="00937DD9">
            <w:pPr>
              <w:spacing w:line="36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b/>
                <w:bCs/>
                <w:sz w:val="20"/>
                <w:szCs w:val="20"/>
              </w:rPr>
              <w:t>空き家購入</w:t>
            </w:r>
          </w:p>
        </w:tc>
        <w:tc>
          <w:tcPr>
            <w:tcW w:w="283" w:type="dxa"/>
            <w:vMerge w:val="restart"/>
            <w:tcBorders>
              <w:top w:val="nil"/>
              <w:left w:val="dashed" w:sz="4" w:space="0" w:color="auto"/>
            </w:tcBorders>
            <w:shd w:val="clear" w:color="auto" w:fill="auto"/>
            <w:vAlign w:val="center"/>
          </w:tcPr>
          <w:p w:rsidR="005E54E6" w:rsidRPr="00DB0E8D" w:rsidRDefault="005E54E6" w:rsidP="005E54E6">
            <w:pPr>
              <w:spacing w:line="360" w:lineRule="exact"/>
              <w:jc w:val="center"/>
              <w:rPr>
                <w:rFonts w:asciiTheme="minorEastAsia" w:hAnsiTheme="minorEastAsia"/>
                <w:b/>
                <w:bCs/>
                <w:sz w:val="20"/>
                <w:szCs w:val="20"/>
              </w:rPr>
            </w:pPr>
          </w:p>
        </w:tc>
      </w:tr>
      <w:tr w:rsidR="00DB0E8D" w:rsidRPr="00DB0E8D" w:rsidTr="00444D72">
        <w:trPr>
          <w:trHeight w:val="850"/>
        </w:trPr>
        <w:tc>
          <w:tcPr>
            <w:tcW w:w="1985" w:type="dxa"/>
            <w:vMerge/>
            <w:vAlign w:val="center"/>
          </w:tcPr>
          <w:p w:rsidR="005E54E6" w:rsidRPr="00DB0E8D" w:rsidRDefault="005E54E6" w:rsidP="00937DD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bottom w:val="nil"/>
              <w:right w:val="dashed" w:sz="4" w:space="0" w:color="auto"/>
            </w:tcBorders>
            <w:shd w:val="clear" w:color="auto" w:fill="auto"/>
          </w:tcPr>
          <w:p w:rsidR="005E54E6" w:rsidRPr="00DB0E8D" w:rsidRDefault="005E54E6" w:rsidP="00937DD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4E6" w:rsidRPr="00DB0E8D" w:rsidRDefault="005E54E6" w:rsidP="005E54E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・入居者の住民票の写し</w:t>
            </w:r>
          </w:p>
          <w:p w:rsidR="005E54E6" w:rsidRPr="00DB0E8D" w:rsidRDefault="005E54E6" w:rsidP="005E54E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・実施した箇所の完成後の写真</w:t>
            </w:r>
          </w:p>
          <w:p w:rsidR="005E54E6" w:rsidRPr="00DB0E8D" w:rsidRDefault="005E54E6" w:rsidP="005E54E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・工事請負契約書</w:t>
            </w:r>
          </w:p>
          <w:p w:rsidR="00855AA0" w:rsidRPr="00DB0E8D" w:rsidRDefault="005E54E6" w:rsidP="005E54E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・領収書の写し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4E6" w:rsidRPr="00DB0E8D" w:rsidRDefault="003979BD" w:rsidP="00937DD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8134C4" w:rsidRPr="00DB0E8D">
              <w:rPr>
                <w:rFonts w:asciiTheme="minorEastAsia" w:hAnsiTheme="minorEastAsia" w:hint="eastAsia"/>
                <w:sz w:val="20"/>
                <w:szCs w:val="20"/>
              </w:rPr>
              <w:t>不要</w:t>
            </w:r>
          </w:p>
        </w:tc>
        <w:tc>
          <w:tcPr>
            <w:tcW w:w="283" w:type="dxa"/>
            <w:vMerge/>
            <w:tcBorders>
              <w:top w:val="nil"/>
              <w:left w:val="dashed" w:sz="4" w:space="0" w:color="auto"/>
              <w:bottom w:val="nil"/>
            </w:tcBorders>
            <w:shd w:val="clear" w:color="auto" w:fill="auto"/>
          </w:tcPr>
          <w:p w:rsidR="005E54E6" w:rsidRPr="00DB0E8D" w:rsidRDefault="005E54E6" w:rsidP="005E54E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B0E8D" w:rsidRPr="00DB0E8D" w:rsidTr="008134C4">
        <w:trPr>
          <w:trHeight w:val="391"/>
        </w:trPr>
        <w:tc>
          <w:tcPr>
            <w:tcW w:w="1985" w:type="dxa"/>
            <w:vMerge/>
            <w:vAlign w:val="center"/>
          </w:tcPr>
          <w:p w:rsidR="008134C4" w:rsidRPr="00DB0E8D" w:rsidRDefault="008134C4" w:rsidP="00937DD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ashed" w:sz="4" w:space="0" w:color="auto"/>
            </w:tcBorders>
            <w:shd w:val="clear" w:color="auto" w:fill="auto"/>
          </w:tcPr>
          <w:p w:rsidR="008134C4" w:rsidRPr="00DB0E8D" w:rsidRDefault="008134C4" w:rsidP="00937DD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134C4" w:rsidRPr="00DB0E8D" w:rsidRDefault="008134C4" w:rsidP="00937DD9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・他の補助金がある場合はその補助額等（確定額）が分かるもの</w:t>
            </w:r>
          </w:p>
        </w:tc>
        <w:tc>
          <w:tcPr>
            <w:tcW w:w="283" w:type="dxa"/>
            <w:tcBorders>
              <w:top w:val="nil"/>
              <w:left w:val="dashed" w:sz="4" w:space="0" w:color="auto"/>
              <w:bottom w:val="nil"/>
            </w:tcBorders>
            <w:shd w:val="clear" w:color="auto" w:fill="auto"/>
          </w:tcPr>
          <w:p w:rsidR="008134C4" w:rsidRPr="00DB0E8D" w:rsidRDefault="008134C4" w:rsidP="005E54E6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B0E8D" w:rsidRPr="00DB0E8D" w:rsidTr="00444D72">
        <w:trPr>
          <w:trHeight w:val="142"/>
        </w:trPr>
        <w:tc>
          <w:tcPr>
            <w:tcW w:w="1985" w:type="dxa"/>
            <w:vMerge/>
            <w:vAlign w:val="center"/>
          </w:tcPr>
          <w:p w:rsidR="005E54E6" w:rsidRPr="00DB0E8D" w:rsidRDefault="005E54E6" w:rsidP="003451A4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nil"/>
            </w:tcBorders>
          </w:tcPr>
          <w:p w:rsidR="005E54E6" w:rsidRPr="00DB0E8D" w:rsidRDefault="005E54E6" w:rsidP="003451A4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B0E8D" w:rsidRPr="00DB0E8D" w:rsidTr="00444D72">
        <w:trPr>
          <w:trHeight w:val="1480"/>
        </w:trPr>
        <w:tc>
          <w:tcPr>
            <w:tcW w:w="1985" w:type="dxa"/>
            <w:vAlign w:val="center"/>
          </w:tcPr>
          <w:p w:rsidR="00CB4058" w:rsidRPr="00DB0E8D" w:rsidRDefault="00CB4058" w:rsidP="00855AA0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普通自動車免許取得</w:t>
            </w:r>
            <w:r w:rsidR="00A748F6" w:rsidRPr="00DB0E8D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支援事業</w:t>
            </w:r>
          </w:p>
        </w:tc>
        <w:tc>
          <w:tcPr>
            <w:tcW w:w="7796" w:type="dxa"/>
            <w:gridSpan w:val="5"/>
          </w:tcPr>
          <w:p w:rsidR="00CB4058" w:rsidRPr="00DB0E8D" w:rsidRDefault="003451A4" w:rsidP="003451A4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CB4058" w:rsidRPr="00DB0E8D">
              <w:rPr>
                <w:rFonts w:asciiTheme="minorEastAsia" w:hAnsiTheme="minorEastAsia" w:hint="eastAsia"/>
                <w:sz w:val="20"/>
                <w:szCs w:val="20"/>
              </w:rPr>
              <w:t>交付申請時</w:t>
            </w: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CB4058" w:rsidRPr="00DB0E8D" w:rsidRDefault="00CB4058" w:rsidP="003A5A00">
            <w:pPr>
              <w:spacing w:line="3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444D72" w:rsidRPr="00DB0E8D">
              <w:rPr>
                <w:rFonts w:asciiTheme="minorEastAsia" w:hAnsiTheme="minorEastAsia" w:hint="eastAsia"/>
                <w:sz w:val="20"/>
                <w:szCs w:val="20"/>
              </w:rPr>
              <w:t>領収書</w:t>
            </w:r>
          </w:p>
          <w:p w:rsidR="00CB4058" w:rsidRPr="00DB0E8D" w:rsidRDefault="003451A4" w:rsidP="003451A4">
            <w:pPr>
              <w:spacing w:line="360" w:lineRule="exact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【</w:t>
            </w:r>
            <w:r w:rsidR="00CB4058" w:rsidRPr="00DB0E8D">
              <w:rPr>
                <w:rFonts w:asciiTheme="minorEastAsia" w:hAnsiTheme="minorEastAsia" w:hint="eastAsia"/>
                <w:sz w:val="20"/>
                <w:szCs w:val="20"/>
              </w:rPr>
              <w:t>実績報告時</w:t>
            </w: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】</w:t>
            </w:r>
          </w:p>
          <w:p w:rsidR="00CB4058" w:rsidRPr="00DB0E8D" w:rsidRDefault="00444D72" w:rsidP="003451A4">
            <w:pPr>
              <w:spacing w:line="360" w:lineRule="exact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DB0E8D">
              <w:rPr>
                <w:rFonts w:asciiTheme="minorEastAsia" w:hAnsiTheme="minorEastAsia" w:hint="eastAsia"/>
                <w:sz w:val="20"/>
                <w:szCs w:val="20"/>
              </w:rPr>
              <w:t>※不要</w:t>
            </w:r>
          </w:p>
        </w:tc>
      </w:tr>
      <w:bookmarkEnd w:id="0"/>
    </w:tbl>
    <w:p w:rsidR="007C2E9A" w:rsidRPr="00DB0E8D" w:rsidRDefault="007C2E9A" w:rsidP="00194F39">
      <w:pPr>
        <w:ind w:right="960"/>
        <w:rPr>
          <w:sz w:val="24"/>
        </w:rPr>
      </w:pPr>
    </w:p>
    <w:sectPr w:rsidR="007C2E9A" w:rsidRPr="00DB0E8D" w:rsidSect="00855AA0">
      <w:headerReference w:type="default" r:id="rId7"/>
      <w:pgSz w:w="11906" w:h="16838" w:code="9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22A" w:rsidRDefault="00DF322A" w:rsidP="002C0DC7">
      <w:r>
        <w:separator/>
      </w:r>
    </w:p>
  </w:endnote>
  <w:endnote w:type="continuationSeparator" w:id="0">
    <w:p w:rsidR="00DF322A" w:rsidRDefault="00DF322A" w:rsidP="002C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22A" w:rsidRDefault="00DF322A" w:rsidP="002C0DC7">
      <w:r>
        <w:separator/>
      </w:r>
    </w:p>
  </w:footnote>
  <w:footnote w:type="continuationSeparator" w:id="0">
    <w:p w:rsidR="00DF322A" w:rsidRDefault="00DF322A" w:rsidP="002C0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0DC7" w:rsidRDefault="002C0DC7">
    <w:pPr>
      <w:pStyle w:val="a3"/>
    </w:pPr>
    <w:r>
      <w:rPr>
        <w:rFonts w:hint="eastAsia"/>
      </w:rPr>
      <w:t>様式第１号（第４条関係）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E1447"/>
    <w:multiLevelType w:val="hybridMultilevel"/>
    <w:tmpl w:val="D1D21F9E"/>
    <w:lvl w:ilvl="0" w:tplc="C858717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7426AFF"/>
    <w:multiLevelType w:val="hybridMultilevel"/>
    <w:tmpl w:val="0B7AC048"/>
    <w:lvl w:ilvl="0" w:tplc="B2DC4CE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C7"/>
    <w:rsid w:val="00077007"/>
    <w:rsid w:val="00172343"/>
    <w:rsid w:val="00194F39"/>
    <w:rsid w:val="00207EB5"/>
    <w:rsid w:val="002869FF"/>
    <w:rsid w:val="002C0DC7"/>
    <w:rsid w:val="002F7702"/>
    <w:rsid w:val="003451A4"/>
    <w:rsid w:val="00353315"/>
    <w:rsid w:val="003979BD"/>
    <w:rsid w:val="003A5A00"/>
    <w:rsid w:val="003D6443"/>
    <w:rsid w:val="00427DC6"/>
    <w:rsid w:val="00444D72"/>
    <w:rsid w:val="004702A7"/>
    <w:rsid w:val="004F1BFA"/>
    <w:rsid w:val="0052482B"/>
    <w:rsid w:val="005C42C3"/>
    <w:rsid w:val="005E54E6"/>
    <w:rsid w:val="00630AE3"/>
    <w:rsid w:val="00640F2C"/>
    <w:rsid w:val="00644DA8"/>
    <w:rsid w:val="00723D83"/>
    <w:rsid w:val="007B6C5E"/>
    <w:rsid w:val="007C2E9A"/>
    <w:rsid w:val="008134C4"/>
    <w:rsid w:val="00855AA0"/>
    <w:rsid w:val="008B2E24"/>
    <w:rsid w:val="008B347C"/>
    <w:rsid w:val="009E5327"/>
    <w:rsid w:val="009F4315"/>
    <w:rsid w:val="00A50708"/>
    <w:rsid w:val="00A748F6"/>
    <w:rsid w:val="00A948B2"/>
    <w:rsid w:val="00AC387C"/>
    <w:rsid w:val="00B300E4"/>
    <w:rsid w:val="00BD53F0"/>
    <w:rsid w:val="00C04A6A"/>
    <w:rsid w:val="00C338ED"/>
    <w:rsid w:val="00C9484A"/>
    <w:rsid w:val="00C950A7"/>
    <w:rsid w:val="00CB4058"/>
    <w:rsid w:val="00CD3D18"/>
    <w:rsid w:val="00CF357E"/>
    <w:rsid w:val="00D42325"/>
    <w:rsid w:val="00D76EF5"/>
    <w:rsid w:val="00DA477E"/>
    <w:rsid w:val="00DB0E8D"/>
    <w:rsid w:val="00DC7249"/>
    <w:rsid w:val="00DF322A"/>
    <w:rsid w:val="00E33844"/>
    <w:rsid w:val="00E54E96"/>
    <w:rsid w:val="00F04C41"/>
    <w:rsid w:val="00F2158B"/>
    <w:rsid w:val="00F22ACD"/>
    <w:rsid w:val="00FD64C8"/>
    <w:rsid w:val="00FE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69B35E-AB87-4E74-97CD-EE3FF9EF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5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0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0DC7"/>
  </w:style>
  <w:style w:type="paragraph" w:styleId="a5">
    <w:name w:val="footer"/>
    <w:basedOn w:val="a"/>
    <w:link w:val="a6"/>
    <w:uiPriority w:val="99"/>
    <w:unhideWhenUsed/>
    <w:rsid w:val="002C0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0DC7"/>
  </w:style>
  <w:style w:type="paragraph" w:styleId="a7">
    <w:name w:val="List Paragraph"/>
    <w:basedOn w:val="a"/>
    <w:uiPriority w:val="34"/>
    <w:qFormat/>
    <w:rsid w:val="002C0DC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54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4E9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42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 企画財政係</cp:lastModifiedBy>
  <cp:revision>5</cp:revision>
  <cp:lastPrinted>2023-03-01T06:38:00Z</cp:lastPrinted>
  <dcterms:created xsi:type="dcterms:W3CDTF">2023-03-01T04:46:00Z</dcterms:created>
  <dcterms:modified xsi:type="dcterms:W3CDTF">2023-04-07T01:57:00Z</dcterms:modified>
</cp:coreProperties>
</file>